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7" w:rsidRPr="004479E1" w:rsidRDefault="004479E1" w:rsidP="004479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479E1">
        <w:rPr>
          <w:rFonts w:ascii="Times New Roman" w:hAnsi="Times New Roman" w:cs="Times New Roman"/>
          <w:b/>
          <w:sz w:val="28"/>
          <w:szCs w:val="28"/>
          <w:lang w:val="ru-RU"/>
        </w:rPr>
        <w:t>Гра</w:t>
      </w:r>
      <w:proofErr w:type="spellEnd"/>
      <w:r w:rsidRPr="004479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4479E1">
        <w:rPr>
          <w:rFonts w:ascii="Times New Roman" w:hAnsi="Times New Roman" w:cs="Times New Roman"/>
          <w:b/>
          <w:sz w:val="28"/>
          <w:szCs w:val="28"/>
          <w:lang w:val="ru-RU"/>
        </w:rPr>
        <w:t>Іоан</w:t>
      </w:r>
      <w:proofErr w:type="spellEnd"/>
      <w:r w:rsidRPr="004479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479E1">
        <w:rPr>
          <w:rFonts w:ascii="Times New Roman" w:hAnsi="Times New Roman" w:cs="Times New Roman"/>
          <w:b/>
          <w:sz w:val="28"/>
          <w:szCs w:val="28"/>
          <w:lang w:val="ru-RU"/>
        </w:rPr>
        <w:t>Хреститель</w:t>
      </w:r>
      <w:proofErr w:type="spellEnd"/>
      <w:r w:rsidRPr="004479E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479E1" w:rsidRPr="004E0137" w:rsidRDefault="004E013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013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Мета:</w:t>
      </w:r>
      <w:r w:rsidRPr="004E013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4E0137">
        <w:rPr>
          <w:rFonts w:ascii="Times New Roman" w:hAnsi="Times New Roman" w:cs="Times New Roman"/>
          <w:color w:val="333333"/>
          <w:sz w:val="24"/>
          <w:szCs w:val="24"/>
        </w:rPr>
        <w:t>вч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ити відчувати, що разом, у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команд</w:t>
      </w:r>
      <w:r>
        <w:rPr>
          <w:rFonts w:ascii="Times New Roman" w:hAnsi="Times New Roman" w:cs="Times New Roman"/>
          <w:color w:val="333333"/>
          <w:sz w:val="24"/>
          <w:szCs w:val="24"/>
        </w:rPr>
        <w:t>і</w:t>
      </w:r>
      <w:r w:rsidRPr="004E0137">
        <w:rPr>
          <w:rFonts w:ascii="Times New Roman" w:hAnsi="Times New Roman" w:cs="Times New Roman"/>
          <w:color w:val="333333"/>
          <w:sz w:val="24"/>
          <w:szCs w:val="24"/>
        </w:rPr>
        <w:t xml:space="preserve"> краще і гратися, і вчитися, </w:t>
      </w:r>
      <w:r>
        <w:rPr>
          <w:rFonts w:ascii="Times New Roman" w:hAnsi="Times New Roman" w:cs="Times New Roman"/>
          <w:color w:val="333333"/>
          <w:sz w:val="24"/>
          <w:szCs w:val="24"/>
        </w:rPr>
        <w:t>і працювати, і відпочивати; роз</w:t>
      </w:r>
      <w:r w:rsidRPr="004E0137">
        <w:rPr>
          <w:rFonts w:ascii="Times New Roman" w:hAnsi="Times New Roman" w:cs="Times New Roman"/>
          <w:color w:val="333333"/>
          <w:sz w:val="24"/>
          <w:szCs w:val="24"/>
        </w:rPr>
        <w:t>вивати позитивну мотива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цію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відвідування навчальних</w:t>
      </w:r>
      <w:r w:rsidRPr="004E0137">
        <w:rPr>
          <w:rFonts w:ascii="Times New Roman" w:hAnsi="Times New Roman" w:cs="Times New Roman"/>
          <w:color w:val="333333"/>
          <w:sz w:val="24"/>
          <w:szCs w:val="24"/>
        </w:rPr>
        <w:t xml:space="preserve"> заклад</w:t>
      </w:r>
      <w:r>
        <w:rPr>
          <w:rFonts w:ascii="Times New Roman" w:hAnsi="Times New Roman" w:cs="Times New Roman"/>
          <w:color w:val="333333"/>
          <w:sz w:val="24"/>
          <w:szCs w:val="24"/>
        </w:rPr>
        <w:t>ів</w:t>
      </w:r>
      <w:r w:rsidRPr="004E013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479E1" w:rsidRDefault="004479E1">
      <w:pPr>
        <w:rPr>
          <w:lang w:val="ru-RU"/>
        </w:rPr>
      </w:pPr>
    </w:p>
    <w:p w:rsidR="004479E1" w:rsidRDefault="00A76347" w:rsidP="00A7634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76347">
        <w:rPr>
          <w:rFonts w:ascii="Times New Roman" w:hAnsi="Times New Roman" w:cs="Times New Roman"/>
          <w:b/>
          <w:sz w:val="28"/>
          <w:szCs w:val="28"/>
          <w:lang w:val="ru-RU"/>
        </w:rPr>
        <w:t>Хід</w:t>
      </w:r>
      <w:proofErr w:type="spellEnd"/>
      <w:r w:rsidRPr="00A763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6347">
        <w:rPr>
          <w:rFonts w:ascii="Times New Roman" w:hAnsi="Times New Roman" w:cs="Times New Roman"/>
          <w:b/>
          <w:sz w:val="28"/>
          <w:szCs w:val="28"/>
          <w:lang w:val="ru-RU"/>
        </w:rPr>
        <w:t>гри</w:t>
      </w:r>
      <w:proofErr w:type="spellEnd"/>
      <w:r w:rsidRPr="00A7634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76347" w:rsidRDefault="00A76347" w:rsidP="00A76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ділить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роздаючи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10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(на них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написані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пропущенні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слова)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квадратної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(написаний текст,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ідібрати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1544">
        <w:rPr>
          <w:rFonts w:ascii="Times New Roman" w:hAnsi="Times New Roman" w:cs="Times New Roman"/>
          <w:sz w:val="24"/>
          <w:szCs w:val="24"/>
          <w:lang w:val="ru-RU"/>
        </w:rPr>
        <w:t>загублене</w:t>
      </w:r>
      <w:proofErr w:type="spellEnd"/>
      <w:r w:rsidR="002A1544">
        <w:rPr>
          <w:rFonts w:ascii="Times New Roman" w:hAnsi="Times New Roman" w:cs="Times New Roman"/>
          <w:sz w:val="24"/>
          <w:szCs w:val="24"/>
          <w:lang w:val="ru-RU"/>
        </w:rPr>
        <w:t xml:space="preserve"> слово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A15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2A1544"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  <w:lang w:val="ru-RU"/>
        </w:rPr>
        <w:t>овті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1544"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 w:rsidR="002A15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однієї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блакитні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суперників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6347" w:rsidRDefault="00A76347" w:rsidP="00A76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пропущенні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використовуючи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овальні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 w:rsidR="002A15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1544" w:rsidRPr="00A76347" w:rsidRDefault="002A1544" w:rsidP="00A763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старшого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ускладнити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поміняти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командами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правильні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команда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черзі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називає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слово, яке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їхню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думку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пропущенне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командами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</w:t>
      </w:r>
      <w:r w:rsidRPr="002A1544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язується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діалог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79E1" w:rsidRDefault="004479E1">
      <w:pPr>
        <w:rPr>
          <w:lang w:val="ru-RU"/>
        </w:rPr>
      </w:pPr>
    </w:p>
    <w:p w:rsidR="004479E1" w:rsidRDefault="004479E1">
      <w:pPr>
        <w:rPr>
          <w:lang w:val="ru-RU"/>
        </w:rPr>
      </w:pPr>
    </w:p>
    <w:p w:rsidR="004479E1" w:rsidRDefault="004479E1">
      <w:pPr>
        <w:rPr>
          <w:lang w:val="ru-RU"/>
        </w:rPr>
      </w:pPr>
    </w:p>
    <w:p w:rsidR="004479E1" w:rsidRDefault="004479E1">
      <w:pPr>
        <w:rPr>
          <w:lang w:val="ru-RU"/>
        </w:rPr>
      </w:pPr>
    </w:p>
    <w:p w:rsidR="003D0D6A" w:rsidRDefault="003D0D6A">
      <w:pPr>
        <w:rPr>
          <w:lang w:val="ru-RU"/>
        </w:rPr>
      </w:pPr>
    </w:p>
    <w:p w:rsidR="003D0D6A" w:rsidRDefault="003D0D6A">
      <w:pPr>
        <w:rPr>
          <w:lang w:val="ru-RU"/>
        </w:rPr>
      </w:pPr>
    </w:p>
    <w:p w:rsidR="003D0D6A" w:rsidRDefault="003D0D6A">
      <w:pPr>
        <w:rPr>
          <w:lang w:val="ru-RU"/>
        </w:rPr>
      </w:pPr>
    </w:p>
    <w:p w:rsidR="003D0D6A" w:rsidRDefault="003D0D6A">
      <w:pPr>
        <w:rPr>
          <w:lang w:val="ru-RU"/>
        </w:rPr>
      </w:pPr>
    </w:p>
    <w:p w:rsidR="003D0D6A" w:rsidRDefault="003D0D6A">
      <w:pPr>
        <w:rPr>
          <w:lang w:val="ru-RU"/>
        </w:rPr>
      </w:pPr>
    </w:p>
    <w:p w:rsidR="003D0D6A" w:rsidRDefault="003D0D6A">
      <w:pPr>
        <w:rPr>
          <w:lang w:val="ru-RU"/>
        </w:rPr>
      </w:pPr>
    </w:p>
    <w:p w:rsidR="003D0D6A" w:rsidRDefault="003D0D6A">
      <w:pPr>
        <w:rPr>
          <w:lang w:val="ru-RU"/>
        </w:rPr>
      </w:pPr>
    </w:p>
    <w:p w:rsidR="003D0D6A" w:rsidRDefault="003D0D6A">
      <w:pPr>
        <w:rPr>
          <w:lang w:val="ru-RU"/>
        </w:rPr>
      </w:pPr>
    </w:p>
    <w:p w:rsidR="003D0D6A" w:rsidRDefault="003D0D6A">
      <w:pPr>
        <w:rPr>
          <w:lang w:val="ru-RU"/>
        </w:rPr>
      </w:pPr>
    </w:p>
    <w:p w:rsidR="003D0D6A" w:rsidRDefault="003D0D6A">
      <w:pPr>
        <w:rPr>
          <w:lang w:val="ru-RU"/>
        </w:rPr>
      </w:pPr>
    </w:p>
    <w:p w:rsidR="003D0D6A" w:rsidRDefault="003D0D6A">
      <w:pPr>
        <w:rPr>
          <w:lang w:val="ru-RU"/>
        </w:rPr>
      </w:pPr>
    </w:p>
    <w:p w:rsidR="003D0D6A" w:rsidRDefault="003D0D6A">
      <w:pPr>
        <w:rPr>
          <w:lang w:val="ru-RU"/>
        </w:rPr>
      </w:pPr>
    </w:p>
    <w:p w:rsidR="003D0D6A" w:rsidRDefault="003D0D6A">
      <w:pPr>
        <w:rPr>
          <w:lang w:val="ru-RU"/>
        </w:rPr>
      </w:pPr>
    </w:p>
    <w:p w:rsidR="003D0D6A" w:rsidRDefault="003D0D6A">
      <w:pPr>
        <w:rPr>
          <w:lang w:val="ru-RU"/>
        </w:rPr>
      </w:pPr>
    </w:p>
    <w:p w:rsidR="004D7B98" w:rsidRPr="004D7B98" w:rsidRDefault="004D7B98" w:rsidP="004D7B9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D7B9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Додатки</w:t>
      </w:r>
      <w:proofErr w:type="spellEnd"/>
      <w:r w:rsidR="00A166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="00A16697">
        <w:rPr>
          <w:rFonts w:ascii="Times New Roman" w:hAnsi="Times New Roman" w:cs="Times New Roman"/>
          <w:b/>
          <w:sz w:val="24"/>
          <w:szCs w:val="24"/>
          <w:lang w:val="ru-RU"/>
        </w:rPr>
        <w:t>вчителя</w:t>
      </w:r>
      <w:proofErr w:type="spellEnd"/>
      <w:r w:rsidRPr="004D7B9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479E1" w:rsidRPr="004D7B98" w:rsidRDefault="001A1B59" w:rsidP="004D7B98">
      <w:pPr>
        <w:ind w:firstLine="708"/>
        <w:rPr>
          <w:sz w:val="24"/>
          <w:szCs w:val="24"/>
        </w:rPr>
      </w:pPr>
      <w:proofErr w:type="spellStart"/>
      <w:r w:rsidRPr="00A1687E">
        <w:rPr>
          <w:rFonts w:ascii="Times New Roman" w:hAnsi="Times New Roman" w:cs="Times New Roman"/>
          <w:sz w:val="24"/>
          <w:szCs w:val="24"/>
          <w:highlight w:val="cyan"/>
        </w:rPr>
        <w:t>Гавриїл</w:t>
      </w:r>
      <w:proofErr w:type="spellEnd"/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 – ( «сила Божа», «муж Божий») – один з </w:t>
      </w:r>
      <w:r w:rsidR="004D7B98" w:rsidRPr="00A1687E"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  <w:t>архангел</w:t>
      </w:r>
      <w:proofErr w:type="spellStart"/>
      <w:r w:rsidR="004D7B98" w:rsidRPr="00A1687E">
        <w:rPr>
          <w:rFonts w:ascii="Times New Roman" w:hAnsi="Times New Roman" w:cs="Times New Roman"/>
          <w:b/>
          <w:sz w:val="24"/>
          <w:szCs w:val="24"/>
          <w:highlight w:val="cyan"/>
        </w:rPr>
        <w:t>ів</w:t>
      </w:r>
      <w:proofErr w:type="spellEnd"/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, що </w:t>
      </w:r>
      <w:proofErr w:type="spellStart"/>
      <w:r w:rsidRPr="00A1687E">
        <w:rPr>
          <w:rFonts w:ascii="Times New Roman" w:hAnsi="Times New Roman" w:cs="Times New Roman"/>
          <w:sz w:val="24"/>
          <w:szCs w:val="24"/>
          <w:highlight w:val="cyan"/>
        </w:rPr>
        <w:t>предстоїть</w:t>
      </w:r>
      <w:proofErr w:type="spellEnd"/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 перед престолом Божим.</w:t>
      </w:r>
    </w:p>
    <w:p w:rsidR="004479E1" w:rsidRPr="004D7B98" w:rsidRDefault="001A1B59" w:rsidP="004D7B98">
      <w:pPr>
        <w:ind w:firstLine="708"/>
        <w:rPr>
          <w:sz w:val="24"/>
          <w:szCs w:val="24"/>
        </w:rPr>
      </w:pPr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Єлизавета - </w:t>
      </w:r>
      <w:r w:rsidR="004D7B98" w:rsidRPr="00AF61B5">
        <w:rPr>
          <w:rFonts w:ascii="Times New Roman" w:hAnsi="Times New Roman" w:cs="Times New Roman"/>
          <w:b/>
          <w:sz w:val="24"/>
          <w:szCs w:val="24"/>
          <w:highlight w:val="yellow"/>
        </w:rPr>
        <w:t>мати</w:t>
      </w:r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F61B5">
        <w:rPr>
          <w:rFonts w:ascii="Times New Roman" w:hAnsi="Times New Roman" w:cs="Times New Roman"/>
          <w:sz w:val="24"/>
          <w:szCs w:val="24"/>
          <w:highlight w:val="yellow"/>
        </w:rPr>
        <w:t>Іоана</w:t>
      </w:r>
      <w:proofErr w:type="spellEnd"/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, із роду </w:t>
      </w:r>
      <w:proofErr w:type="spellStart"/>
      <w:r w:rsidRPr="00AF61B5">
        <w:rPr>
          <w:rFonts w:ascii="Times New Roman" w:hAnsi="Times New Roman" w:cs="Times New Roman"/>
          <w:sz w:val="24"/>
          <w:szCs w:val="24"/>
          <w:highlight w:val="yellow"/>
        </w:rPr>
        <w:t>Ааронового</w:t>
      </w:r>
      <w:proofErr w:type="spellEnd"/>
      <w:r w:rsidRPr="00AF61B5">
        <w:rPr>
          <w:rFonts w:ascii="Times New Roman" w:hAnsi="Times New Roman" w:cs="Times New Roman"/>
          <w:sz w:val="24"/>
          <w:szCs w:val="24"/>
          <w:highlight w:val="yellow"/>
        </w:rPr>
        <w:t>, праведниця.</w:t>
      </w:r>
    </w:p>
    <w:p w:rsidR="001A1B59" w:rsidRPr="004D7B98" w:rsidRDefault="001A1B59" w:rsidP="004D7B98">
      <w:pPr>
        <w:ind w:firstLine="708"/>
        <w:rPr>
          <w:sz w:val="24"/>
          <w:szCs w:val="24"/>
          <w:lang w:val="ru-RU"/>
        </w:rPr>
      </w:pPr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Захарія - </w:t>
      </w:r>
      <w:r w:rsidR="004D7B98" w:rsidRPr="00A1687E">
        <w:rPr>
          <w:rFonts w:ascii="Times New Roman" w:hAnsi="Times New Roman" w:cs="Times New Roman"/>
          <w:b/>
          <w:sz w:val="24"/>
          <w:szCs w:val="24"/>
          <w:highlight w:val="cyan"/>
        </w:rPr>
        <w:t>батько</w:t>
      </w:r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A1687E">
        <w:rPr>
          <w:rFonts w:ascii="Times New Roman" w:hAnsi="Times New Roman" w:cs="Times New Roman"/>
          <w:sz w:val="24"/>
          <w:szCs w:val="24"/>
          <w:highlight w:val="cyan"/>
        </w:rPr>
        <w:t>Іоана</w:t>
      </w:r>
      <w:proofErr w:type="spellEnd"/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, нащадок </w:t>
      </w:r>
      <w:proofErr w:type="spellStart"/>
      <w:r w:rsidRPr="00A1687E">
        <w:rPr>
          <w:rFonts w:ascii="Times New Roman" w:hAnsi="Times New Roman" w:cs="Times New Roman"/>
          <w:sz w:val="24"/>
          <w:szCs w:val="24"/>
          <w:highlight w:val="cyan"/>
        </w:rPr>
        <w:t>Аарона</w:t>
      </w:r>
      <w:proofErr w:type="spellEnd"/>
      <w:r w:rsidRPr="00A1687E">
        <w:rPr>
          <w:rFonts w:ascii="Times New Roman" w:hAnsi="Times New Roman" w:cs="Times New Roman"/>
          <w:sz w:val="24"/>
          <w:szCs w:val="24"/>
          <w:highlight w:val="cyan"/>
        </w:rPr>
        <w:t>, Єрусалимський священик, праведник.</w:t>
      </w:r>
    </w:p>
    <w:p w:rsidR="004479E1" w:rsidRPr="004D7B98" w:rsidRDefault="004D7B98" w:rsidP="004D7B98">
      <w:pPr>
        <w:ind w:firstLine="708"/>
        <w:rPr>
          <w:sz w:val="24"/>
          <w:szCs w:val="24"/>
        </w:rPr>
      </w:pPr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У храмі </w:t>
      </w:r>
      <w:r w:rsidRPr="00AF61B5">
        <w:rPr>
          <w:rFonts w:ascii="Times New Roman" w:hAnsi="Times New Roman" w:cs="Times New Roman"/>
          <w:b/>
          <w:sz w:val="24"/>
          <w:szCs w:val="24"/>
          <w:highlight w:val="yellow"/>
        </w:rPr>
        <w:t>Захарії</w:t>
      </w:r>
      <w:r w:rsidR="001A1B59"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 з’явився архангел </w:t>
      </w:r>
      <w:proofErr w:type="spellStart"/>
      <w:r w:rsidR="001A1B59" w:rsidRPr="00AF61B5">
        <w:rPr>
          <w:rFonts w:ascii="Times New Roman" w:hAnsi="Times New Roman" w:cs="Times New Roman"/>
          <w:sz w:val="24"/>
          <w:szCs w:val="24"/>
          <w:highlight w:val="yellow"/>
        </w:rPr>
        <w:t>Гавриїл</w:t>
      </w:r>
      <w:proofErr w:type="spellEnd"/>
      <w:r w:rsidR="001A1B59"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 зі звісткою про народження сина </w:t>
      </w:r>
      <w:proofErr w:type="spellStart"/>
      <w:r w:rsidR="001A1B59" w:rsidRPr="00AF61B5">
        <w:rPr>
          <w:rFonts w:ascii="Times New Roman" w:hAnsi="Times New Roman" w:cs="Times New Roman"/>
          <w:sz w:val="24"/>
          <w:szCs w:val="24"/>
          <w:highlight w:val="yellow"/>
        </w:rPr>
        <w:t>Іоана</w:t>
      </w:r>
      <w:proofErr w:type="spellEnd"/>
      <w:r w:rsidR="001A1B59" w:rsidRPr="00AF61B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479E1" w:rsidRPr="004D7B98" w:rsidRDefault="001A1B59" w:rsidP="004D7B98">
      <w:pPr>
        <w:ind w:firstLine="708"/>
        <w:rPr>
          <w:sz w:val="24"/>
          <w:szCs w:val="24"/>
        </w:rPr>
      </w:pPr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Пророки Ісая та </w:t>
      </w:r>
      <w:proofErr w:type="spellStart"/>
      <w:r w:rsidR="004D7B98" w:rsidRPr="00A1687E">
        <w:rPr>
          <w:rFonts w:ascii="Times New Roman" w:hAnsi="Times New Roman" w:cs="Times New Roman"/>
          <w:b/>
          <w:sz w:val="24"/>
          <w:szCs w:val="24"/>
          <w:highlight w:val="cyan"/>
        </w:rPr>
        <w:t>Малахія</w:t>
      </w:r>
      <w:proofErr w:type="spellEnd"/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 - передвіщали про Спасителя та Його Предтечу, що передуватиме Йому.</w:t>
      </w:r>
      <w:r w:rsidR="004D7B98" w:rsidRPr="004D7B98">
        <w:rPr>
          <w:sz w:val="24"/>
          <w:szCs w:val="24"/>
        </w:rPr>
        <w:t xml:space="preserve"> </w:t>
      </w:r>
    </w:p>
    <w:p w:rsidR="001A1B59" w:rsidRPr="004D7B98" w:rsidRDefault="001A1B59" w:rsidP="004D7B98">
      <w:pPr>
        <w:ind w:firstLine="708"/>
        <w:rPr>
          <w:sz w:val="24"/>
          <w:szCs w:val="24"/>
        </w:rPr>
      </w:pPr>
      <w:proofErr w:type="spellStart"/>
      <w:r w:rsidRPr="00AF61B5">
        <w:rPr>
          <w:rFonts w:ascii="Times New Roman" w:hAnsi="Times New Roman" w:cs="Times New Roman"/>
          <w:sz w:val="24"/>
          <w:szCs w:val="24"/>
          <w:highlight w:val="yellow"/>
        </w:rPr>
        <w:t>Іоан</w:t>
      </w:r>
      <w:proofErr w:type="spellEnd"/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 Хреститель – син Захарії та Єлизавети, сповнений </w:t>
      </w:r>
      <w:r w:rsidR="004D7B98" w:rsidRPr="00AF61B5">
        <w:rPr>
          <w:rFonts w:ascii="Times New Roman" w:hAnsi="Times New Roman" w:cs="Times New Roman"/>
          <w:b/>
          <w:sz w:val="24"/>
          <w:szCs w:val="24"/>
          <w:highlight w:val="yellow"/>
        </w:rPr>
        <w:t>Духа Святого</w:t>
      </w:r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 від народження.</w:t>
      </w:r>
    </w:p>
    <w:p w:rsidR="001A1B59" w:rsidRPr="004D7B98" w:rsidRDefault="004D7B98" w:rsidP="004D7B98">
      <w:pPr>
        <w:ind w:firstLine="708"/>
        <w:rPr>
          <w:sz w:val="24"/>
          <w:szCs w:val="24"/>
        </w:rPr>
      </w:pPr>
      <w:proofErr w:type="spellStart"/>
      <w:r w:rsidRPr="00A1687E">
        <w:rPr>
          <w:rFonts w:ascii="Times New Roman" w:hAnsi="Times New Roman" w:cs="Times New Roman"/>
          <w:b/>
          <w:sz w:val="24"/>
          <w:szCs w:val="24"/>
          <w:highlight w:val="cyan"/>
        </w:rPr>
        <w:t>Іоан</w:t>
      </w:r>
      <w:proofErr w:type="spellEnd"/>
      <w:r w:rsidRPr="00A1687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Хреститель</w:t>
      </w:r>
      <w:r w:rsidR="001A1B59"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 жив у пустелі, не пив вина, їв акриди і дикий мед.</w:t>
      </w:r>
    </w:p>
    <w:p w:rsidR="001A1B59" w:rsidRPr="004D7B98" w:rsidRDefault="001A1B59" w:rsidP="004D7B98">
      <w:pPr>
        <w:ind w:firstLine="708"/>
        <w:rPr>
          <w:sz w:val="24"/>
          <w:szCs w:val="24"/>
        </w:rPr>
      </w:pPr>
      <w:proofErr w:type="spellStart"/>
      <w:r w:rsidRPr="00AF61B5">
        <w:rPr>
          <w:rFonts w:ascii="Times New Roman" w:hAnsi="Times New Roman" w:cs="Times New Roman"/>
          <w:sz w:val="24"/>
          <w:szCs w:val="24"/>
          <w:highlight w:val="yellow"/>
        </w:rPr>
        <w:t>Іоан</w:t>
      </w:r>
      <w:proofErr w:type="spellEnd"/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 Хреститель </w:t>
      </w:r>
      <w:r w:rsidR="004D7B98"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призивав </w:t>
      </w:r>
      <w:r w:rsidR="004D7B98" w:rsidRPr="00AF61B5">
        <w:rPr>
          <w:rFonts w:ascii="Times New Roman" w:hAnsi="Times New Roman" w:cs="Times New Roman"/>
          <w:b/>
          <w:sz w:val="24"/>
          <w:szCs w:val="24"/>
          <w:highlight w:val="yellow"/>
        </w:rPr>
        <w:t>покаятися</w:t>
      </w:r>
      <w:r w:rsidRPr="00AF61B5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 бо наблизилося Царство Боже.</w:t>
      </w:r>
    </w:p>
    <w:p w:rsidR="001A1B59" w:rsidRPr="004D7B98" w:rsidRDefault="001A1B59" w:rsidP="00A16697">
      <w:pPr>
        <w:ind w:firstLine="708"/>
        <w:rPr>
          <w:sz w:val="24"/>
          <w:szCs w:val="24"/>
        </w:rPr>
      </w:pPr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У пророцтвах </w:t>
      </w:r>
      <w:proofErr w:type="spellStart"/>
      <w:r w:rsidRPr="00A1687E">
        <w:rPr>
          <w:rFonts w:ascii="Times New Roman" w:hAnsi="Times New Roman" w:cs="Times New Roman"/>
          <w:sz w:val="24"/>
          <w:szCs w:val="24"/>
          <w:highlight w:val="cyan"/>
        </w:rPr>
        <w:t>Іоан</w:t>
      </w:r>
      <w:proofErr w:type="spellEnd"/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 Хреститель названий «</w:t>
      </w:r>
      <w:r w:rsidR="00A16697" w:rsidRPr="00A1687E">
        <w:rPr>
          <w:rFonts w:ascii="Times New Roman" w:hAnsi="Times New Roman" w:cs="Times New Roman"/>
          <w:b/>
          <w:sz w:val="24"/>
          <w:szCs w:val="24"/>
          <w:highlight w:val="cyan"/>
        </w:rPr>
        <w:t>Голосом</w:t>
      </w:r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 волаючого в пустелі».</w:t>
      </w:r>
    </w:p>
    <w:p w:rsidR="001A1B59" w:rsidRPr="004D7B98" w:rsidRDefault="001A1B59" w:rsidP="00A16697">
      <w:pPr>
        <w:ind w:firstLine="708"/>
        <w:rPr>
          <w:sz w:val="24"/>
          <w:szCs w:val="24"/>
        </w:rPr>
      </w:pPr>
      <w:proofErr w:type="spellStart"/>
      <w:r w:rsidRPr="00AF61B5">
        <w:rPr>
          <w:rFonts w:ascii="Times New Roman" w:hAnsi="Times New Roman" w:cs="Times New Roman"/>
          <w:sz w:val="24"/>
          <w:szCs w:val="24"/>
          <w:highlight w:val="yellow"/>
        </w:rPr>
        <w:t>Іоан</w:t>
      </w:r>
      <w:proofErr w:type="spellEnd"/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 Хреститель хрестив людей у річці </w:t>
      </w:r>
      <w:r w:rsidR="00A16697" w:rsidRPr="00AF61B5">
        <w:rPr>
          <w:rFonts w:ascii="Times New Roman" w:hAnsi="Times New Roman" w:cs="Times New Roman"/>
          <w:b/>
          <w:sz w:val="24"/>
          <w:szCs w:val="24"/>
          <w:highlight w:val="yellow"/>
        </w:rPr>
        <w:t>Йордан</w:t>
      </w:r>
      <w:r w:rsidRPr="00AF61B5">
        <w:rPr>
          <w:rFonts w:ascii="Times New Roman" w:hAnsi="Times New Roman" w:cs="Times New Roman"/>
          <w:sz w:val="24"/>
          <w:szCs w:val="24"/>
          <w:highlight w:val="yellow"/>
        </w:rPr>
        <w:t>. Він охрестив Ісуса Христа.</w:t>
      </w:r>
    </w:p>
    <w:p w:rsidR="001A1B59" w:rsidRPr="004D7B98" w:rsidRDefault="001A1B59" w:rsidP="00A16697">
      <w:pPr>
        <w:ind w:firstLine="708"/>
        <w:rPr>
          <w:sz w:val="24"/>
          <w:szCs w:val="24"/>
        </w:rPr>
      </w:pPr>
      <w:proofErr w:type="spellStart"/>
      <w:r w:rsidRPr="00A1687E">
        <w:rPr>
          <w:rFonts w:ascii="Times New Roman" w:hAnsi="Times New Roman" w:cs="Times New Roman"/>
          <w:sz w:val="24"/>
          <w:szCs w:val="24"/>
          <w:highlight w:val="cyan"/>
        </w:rPr>
        <w:t>Іоан</w:t>
      </w:r>
      <w:proofErr w:type="spellEnd"/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 Хреститель звинувачував царя </w:t>
      </w:r>
      <w:r w:rsidR="00A16697" w:rsidRPr="00A1687E">
        <w:rPr>
          <w:rFonts w:ascii="Times New Roman" w:hAnsi="Times New Roman" w:cs="Times New Roman"/>
          <w:b/>
          <w:sz w:val="24"/>
          <w:szCs w:val="24"/>
          <w:highlight w:val="cyan"/>
        </w:rPr>
        <w:t>Ірода</w:t>
      </w:r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 у незаконному шлюбі. Його заарештували.</w:t>
      </w:r>
    </w:p>
    <w:p w:rsidR="001A1B59" w:rsidRPr="004D7B98" w:rsidRDefault="001A1B59" w:rsidP="00A16697">
      <w:pPr>
        <w:ind w:firstLine="708"/>
        <w:rPr>
          <w:sz w:val="24"/>
          <w:szCs w:val="24"/>
        </w:rPr>
      </w:pPr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Дружина Ірода </w:t>
      </w:r>
      <w:proofErr w:type="spellStart"/>
      <w:r w:rsidRPr="00AF61B5">
        <w:rPr>
          <w:rFonts w:ascii="Times New Roman" w:hAnsi="Times New Roman" w:cs="Times New Roman"/>
          <w:sz w:val="24"/>
          <w:szCs w:val="24"/>
          <w:highlight w:val="yellow"/>
        </w:rPr>
        <w:t>Іродіада</w:t>
      </w:r>
      <w:proofErr w:type="spellEnd"/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 намовила свою дочку </w:t>
      </w:r>
      <w:r w:rsidR="00A16697" w:rsidRPr="00AF61B5">
        <w:rPr>
          <w:rFonts w:ascii="Times New Roman" w:hAnsi="Times New Roman" w:cs="Times New Roman"/>
          <w:b/>
          <w:sz w:val="24"/>
          <w:szCs w:val="24"/>
          <w:highlight w:val="yellow"/>
        </w:rPr>
        <w:t>Соломію</w:t>
      </w:r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 вимагати принести голову Предтечі.</w:t>
      </w:r>
    </w:p>
    <w:p w:rsidR="001A1B59" w:rsidRPr="004D7B98" w:rsidRDefault="00A16697" w:rsidP="00A16697">
      <w:pPr>
        <w:ind w:firstLine="708"/>
        <w:rPr>
          <w:sz w:val="24"/>
          <w:szCs w:val="24"/>
        </w:rPr>
      </w:pPr>
      <w:r w:rsidRPr="00A1687E">
        <w:rPr>
          <w:rFonts w:ascii="Times New Roman" w:hAnsi="Times New Roman" w:cs="Times New Roman"/>
          <w:b/>
          <w:sz w:val="24"/>
          <w:szCs w:val="24"/>
          <w:highlight w:val="cyan"/>
        </w:rPr>
        <w:t>Біблія</w:t>
      </w:r>
      <w:r w:rsidR="001A1B59"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 складається з двох головних частин – Старого Завіту та Нового Завіту.</w:t>
      </w:r>
    </w:p>
    <w:p w:rsidR="001A1B59" w:rsidRPr="004D7B98" w:rsidRDefault="001A1B59" w:rsidP="00A16697">
      <w:pPr>
        <w:ind w:firstLine="708"/>
        <w:rPr>
          <w:sz w:val="24"/>
          <w:szCs w:val="24"/>
        </w:rPr>
      </w:pPr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Головна перемога Старого Завіту – </w:t>
      </w:r>
      <w:r w:rsidR="00A16697" w:rsidRPr="00AF61B5">
        <w:rPr>
          <w:rFonts w:ascii="Times New Roman" w:hAnsi="Times New Roman" w:cs="Times New Roman"/>
          <w:b/>
          <w:sz w:val="24"/>
          <w:szCs w:val="24"/>
          <w:highlight w:val="yellow"/>
        </w:rPr>
        <w:t>Пасха</w:t>
      </w:r>
      <w:r w:rsidRPr="00AF61B5">
        <w:rPr>
          <w:rFonts w:ascii="Times New Roman" w:hAnsi="Times New Roman" w:cs="Times New Roman"/>
          <w:sz w:val="24"/>
          <w:szCs w:val="24"/>
          <w:highlight w:val="yellow"/>
        </w:rPr>
        <w:t>, свято визволення людей з рабства, свято свободи.</w:t>
      </w:r>
    </w:p>
    <w:p w:rsidR="00A16697" w:rsidRDefault="001A1B59" w:rsidP="00A166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Головна жертва Старого Завіту: </w:t>
      </w:r>
      <w:r w:rsidR="00A16697" w:rsidRPr="00A1687E">
        <w:rPr>
          <w:rFonts w:ascii="Times New Roman" w:hAnsi="Times New Roman" w:cs="Times New Roman"/>
          <w:b/>
          <w:sz w:val="24"/>
          <w:szCs w:val="24"/>
          <w:highlight w:val="cyan"/>
        </w:rPr>
        <w:t>Авраам</w:t>
      </w:r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 не пошкодував сина </w:t>
      </w:r>
      <w:r w:rsidR="00A16697"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свого єдинородного </w:t>
      </w:r>
      <w:proofErr w:type="spellStart"/>
      <w:r w:rsidR="00A16697" w:rsidRPr="00A1687E">
        <w:rPr>
          <w:rFonts w:ascii="Times New Roman" w:hAnsi="Times New Roman" w:cs="Times New Roman"/>
          <w:sz w:val="24"/>
          <w:szCs w:val="24"/>
          <w:highlight w:val="cyan"/>
        </w:rPr>
        <w:t>Ісаака</w:t>
      </w:r>
      <w:proofErr w:type="spellEnd"/>
      <w:r w:rsidR="00A16697" w:rsidRPr="00A1687E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1A1B59" w:rsidRPr="004D7B98" w:rsidRDefault="00A16697" w:rsidP="00A16697">
      <w:pPr>
        <w:ind w:firstLine="708"/>
        <w:rPr>
          <w:sz w:val="24"/>
          <w:szCs w:val="24"/>
        </w:rPr>
      </w:pPr>
      <w:r w:rsidRPr="00AF61B5">
        <w:rPr>
          <w:rFonts w:ascii="Times New Roman" w:hAnsi="Times New Roman" w:cs="Times New Roman"/>
          <w:b/>
          <w:sz w:val="24"/>
          <w:szCs w:val="24"/>
          <w:highlight w:val="yellow"/>
        </w:rPr>
        <w:t>Євангелія</w:t>
      </w:r>
      <w:r w:rsidR="001A1B59"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 - (від грецького слова «</w:t>
      </w:r>
      <w:proofErr w:type="spellStart"/>
      <w:r w:rsidR="001A1B59" w:rsidRPr="00AF61B5">
        <w:rPr>
          <w:rFonts w:ascii="Times New Roman" w:hAnsi="Times New Roman" w:cs="Times New Roman"/>
          <w:sz w:val="24"/>
          <w:szCs w:val="24"/>
          <w:highlight w:val="yellow"/>
        </w:rPr>
        <w:t>благовістя</w:t>
      </w:r>
      <w:proofErr w:type="spellEnd"/>
      <w:r w:rsidR="001A1B59" w:rsidRPr="00AF61B5">
        <w:rPr>
          <w:rFonts w:ascii="Times New Roman" w:hAnsi="Times New Roman" w:cs="Times New Roman"/>
          <w:sz w:val="24"/>
          <w:szCs w:val="24"/>
          <w:highlight w:val="yellow"/>
        </w:rPr>
        <w:t>», тобто «радісна звістка») – головні книги Нового Завіту про життя і смерть Ісуса Христа.</w:t>
      </w:r>
    </w:p>
    <w:p w:rsidR="001A1B59" w:rsidRPr="004D7B98" w:rsidRDefault="001A1B59" w:rsidP="00A16697">
      <w:pPr>
        <w:ind w:firstLine="708"/>
        <w:rPr>
          <w:sz w:val="24"/>
          <w:szCs w:val="24"/>
        </w:rPr>
      </w:pPr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Євангеліст </w:t>
      </w:r>
      <w:proofErr w:type="spellStart"/>
      <w:r w:rsidRPr="00A1687E">
        <w:rPr>
          <w:rFonts w:ascii="Times New Roman" w:hAnsi="Times New Roman" w:cs="Times New Roman"/>
          <w:sz w:val="24"/>
          <w:szCs w:val="24"/>
          <w:highlight w:val="cyan"/>
        </w:rPr>
        <w:t>Матфей</w:t>
      </w:r>
      <w:proofErr w:type="spellEnd"/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 - </w:t>
      </w:r>
      <w:r w:rsidR="00A16697" w:rsidRPr="00A1687E">
        <w:rPr>
          <w:rFonts w:ascii="Times New Roman" w:hAnsi="Times New Roman" w:cs="Times New Roman"/>
          <w:b/>
          <w:sz w:val="24"/>
          <w:szCs w:val="24"/>
          <w:highlight w:val="cyan"/>
        </w:rPr>
        <w:t>митар</w:t>
      </w:r>
      <w:r w:rsidRPr="00A1687E">
        <w:rPr>
          <w:rFonts w:ascii="Times New Roman" w:hAnsi="Times New Roman" w:cs="Times New Roman"/>
          <w:sz w:val="24"/>
          <w:szCs w:val="24"/>
          <w:highlight w:val="cyan"/>
        </w:rPr>
        <w:t>, що став апостолом Христа.</w:t>
      </w:r>
    </w:p>
    <w:p w:rsidR="001A1B59" w:rsidRPr="004D7B98" w:rsidRDefault="001A1B59" w:rsidP="00DA4851">
      <w:pPr>
        <w:ind w:firstLine="708"/>
        <w:rPr>
          <w:sz w:val="24"/>
          <w:szCs w:val="24"/>
        </w:rPr>
      </w:pPr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Євангеліст </w:t>
      </w:r>
      <w:proofErr w:type="spellStart"/>
      <w:r w:rsidR="00A16697" w:rsidRPr="00AF61B5">
        <w:rPr>
          <w:rFonts w:ascii="Times New Roman" w:hAnsi="Times New Roman" w:cs="Times New Roman"/>
          <w:b/>
          <w:sz w:val="24"/>
          <w:szCs w:val="24"/>
          <w:highlight w:val="yellow"/>
        </w:rPr>
        <w:t>Марк</w:t>
      </w:r>
      <w:proofErr w:type="spellEnd"/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 – учень апостола Петра.</w:t>
      </w:r>
    </w:p>
    <w:p w:rsidR="001A1B59" w:rsidRPr="004D7B98" w:rsidRDefault="001A1B59" w:rsidP="00DA4851">
      <w:pPr>
        <w:ind w:firstLine="708"/>
        <w:rPr>
          <w:sz w:val="24"/>
          <w:szCs w:val="24"/>
        </w:rPr>
      </w:pPr>
      <w:r w:rsidRPr="00A1687E">
        <w:rPr>
          <w:rFonts w:ascii="Times New Roman" w:hAnsi="Times New Roman" w:cs="Times New Roman"/>
          <w:sz w:val="24"/>
          <w:szCs w:val="24"/>
          <w:highlight w:val="cyan"/>
        </w:rPr>
        <w:t xml:space="preserve">Євангеліст </w:t>
      </w:r>
      <w:r w:rsidR="00A16697" w:rsidRPr="00A1687E">
        <w:rPr>
          <w:rFonts w:ascii="Times New Roman" w:hAnsi="Times New Roman" w:cs="Times New Roman"/>
          <w:b/>
          <w:sz w:val="24"/>
          <w:szCs w:val="24"/>
          <w:highlight w:val="cyan"/>
        </w:rPr>
        <w:t>Лука</w:t>
      </w:r>
      <w:r w:rsidRPr="00A1687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Pr="00A1687E">
        <w:rPr>
          <w:rFonts w:ascii="Times New Roman" w:hAnsi="Times New Roman" w:cs="Times New Roman"/>
          <w:sz w:val="24"/>
          <w:szCs w:val="24"/>
          <w:highlight w:val="cyan"/>
        </w:rPr>
        <w:t>– лікар, помічник апостола Павла.</w:t>
      </w:r>
    </w:p>
    <w:p w:rsidR="001A1B59" w:rsidRPr="004D7B98" w:rsidRDefault="001A1B59" w:rsidP="00DA4851">
      <w:pPr>
        <w:ind w:firstLine="708"/>
        <w:rPr>
          <w:sz w:val="24"/>
          <w:szCs w:val="24"/>
        </w:rPr>
      </w:pPr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Євангеліст </w:t>
      </w:r>
      <w:proofErr w:type="spellStart"/>
      <w:r w:rsidR="00A16697" w:rsidRPr="00AF61B5">
        <w:rPr>
          <w:rFonts w:ascii="Times New Roman" w:hAnsi="Times New Roman" w:cs="Times New Roman"/>
          <w:b/>
          <w:sz w:val="24"/>
          <w:szCs w:val="24"/>
          <w:highlight w:val="yellow"/>
        </w:rPr>
        <w:t>Іоан</w:t>
      </w:r>
      <w:proofErr w:type="spellEnd"/>
      <w:r w:rsidRPr="00AF61B5">
        <w:rPr>
          <w:rFonts w:ascii="Times New Roman" w:hAnsi="Times New Roman" w:cs="Times New Roman"/>
          <w:sz w:val="24"/>
          <w:szCs w:val="24"/>
          <w:highlight w:val="yellow"/>
        </w:rPr>
        <w:t xml:space="preserve"> - улюблений учень Христа, апостол.</w:t>
      </w:r>
    </w:p>
    <w:p w:rsidR="004479E1" w:rsidRDefault="004479E1" w:rsidP="004D7B98">
      <w:pPr>
        <w:rPr>
          <w:sz w:val="24"/>
          <w:szCs w:val="24"/>
        </w:rPr>
      </w:pPr>
    </w:p>
    <w:p w:rsidR="00A16697" w:rsidRPr="004D7B98" w:rsidRDefault="00A16697" w:rsidP="004D7B98">
      <w:pPr>
        <w:rPr>
          <w:sz w:val="24"/>
          <w:szCs w:val="24"/>
        </w:rPr>
      </w:pPr>
    </w:p>
    <w:p w:rsidR="002049A6" w:rsidRDefault="002049A6">
      <w:pPr>
        <w:rPr>
          <w:lang w:val="ru-RU"/>
        </w:rPr>
      </w:pPr>
      <w:r>
        <w:rPr>
          <w:noProof/>
          <w:lang w:eastAsia="uk-UA"/>
        </w:rPr>
        <w:lastRenderedPageBreak/>
        <w:pict>
          <v:oval id="_x0000_s1048" style="position:absolute;margin-left:283.35pt;margin-top:-10.5pt;width:129pt;height:40.2pt;z-index:251679744">
            <v:fill r:id="rId5" o:title="imgres" recolor="t" rotate="t" type="frame"/>
            <v:imagedata gain="109227f" blacklevel="13107f"/>
            <v:textbox>
              <w:txbxContent>
                <w:p w:rsidR="003D0D6A" w:rsidRPr="00D841D5" w:rsidRDefault="00D841D5" w:rsidP="00D841D5">
                  <w:pPr>
                    <w:jc w:val="center"/>
                    <w:rPr>
                      <w:lang w:val="ru-RU"/>
                    </w:rPr>
                  </w:pPr>
                  <w:r w:rsidRPr="00D841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Б</w:t>
                  </w:r>
                  <w:r w:rsidR="00432A8D" w:rsidRPr="00D841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атько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49" style="position:absolute;margin-left:139.95pt;margin-top:-10.5pt;width:129pt;height:40.2pt;z-index:251680768">
            <v:fill r:id="rId6" o:title="pj2ii95mon" recolor="t" rotate="t" type="frame"/>
            <v:textbox>
              <w:txbxContent>
                <w:p w:rsidR="003D0D6A" w:rsidRDefault="00432A8D" w:rsidP="0082493E">
                  <w:pPr>
                    <w:jc w:val="center"/>
                  </w:pPr>
                  <w:r w:rsidRPr="008249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мати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47" style="position:absolute;margin-left:-1.05pt;margin-top:-10.5pt;width:129pt;height:40.2pt;z-index:251678720">
            <v:fill r:id="rId5" o:title="imgres" recolor="t" rotate="t" type="frame"/>
            <v:imagedata gain="109227f" blacklevel="13107f"/>
            <v:textbox>
              <w:txbxContent>
                <w:p w:rsidR="003D0D6A" w:rsidRPr="00D841D5" w:rsidRDefault="00D841D5" w:rsidP="00D841D5">
                  <w:pPr>
                    <w:jc w:val="center"/>
                    <w:rPr>
                      <w:lang w:val="ru-RU"/>
                    </w:rPr>
                  </w:pPr>
                  <w:r w:rsidRPr="00D841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  <w:lang w:val="ru-RU"/>
                    </w:rPr>
                    <w:t>А</w:t>
                  </w:r>
                  <w:r w:rsidR="003D0D6A" w:rsidRPr="00D841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  <w:lang w:val="ru-RU"/>
                    </w:rPr>
                    <w:t>рхангел</w:t>
                  </w:r>
                  <w:proofErr w:type="spellStart"/>
                  <w:r w:rsidR="003D0D6A" w:rsidRPr="00D841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і</w:t>
                  </w:r>
                  <w:proofErr w:type="gramStart"/>
                  <w:r w:rsidR="003D0D6A" w:rsidRPr="00D841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в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2049A6" w:rsidRDefault="002049A6">
      <w:pPr>
        <w:rPr>
          <w:lang w:val="ru-RU"/>
        </w:rPr>
      </w:pPr>
      <w:r>
        <w:rPr>
          <w:noProof/>
          <w:lang w:eastAsia="uk-UA"/>
        </w:rPr>
        <w:pict>
          <v:oval id="_x0000_s1050" style="position:absolute;margin-left:3.15pt;margin-top:9.05pt;width:129pt;height:40.2pt;z-index:251681792">
            <v:fill r:id="rId6" o:title="pj2ii95mon" recolor="t" rotate="t" type="frame"/>
            <v:textbox>
              <w:txbxContent>
                <w:p w:rsidR="003D0D6A" w:rsidRDefault="00432A8D" w:rsidP="0082493E">
                  <w:pPr>
                    <w:jc w:val="center"/>
                  </w:pPr>
                  <w:r w:rsidRPr="008249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Захарії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51" style="position:absolute;margin-left:151.95pt;margin-top:9.05pt;width:129pt;height:40.2pt;z-index:251682816">
            <v:fill r:id="rId5" o:title="imgres" recolor="t" rotate="t" type="frame"/>
            <v:imagedata gain="109227f" blacklevel="13107f"/>
            <v:textbox>
              <w:txbxContent>
                <w:p w:rsidR="003D0D6A" w:rsidRPr="00D841D5" w:rsidRDefault="00432A8D" w:rsidP="00D841D5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D841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Малахія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52" style="position:absolute;margin-left:288.15pt;margin-top:9.05pt;width:129pt;height:40.2pt;z-index:251683840">
            <v:fill r:id="rId6" o:title="pj2ii95mon" recolor="t" rotate="t" type="frame"/>
            <v:textbox>
              <w:txbxContent>
                <w:p w:rsidR="003D0D6A" w:rsidRDefault="00432A8D" w:rsidP="0082493E">
                  <w:pPr>
                    <w:jc w:val="center"/>
                  </w:pPr>
                  <w:r w:rsidRPr="008249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Духа Святого</w:t>
                  </w:r>
                </w:p>
              </w:txbxContent>
            </v:textbox>
          </v:oval>
        </w:pict>
      </w: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  <w:r>
        <w:rPr>
          <w:noProof/>
          <w:lang w:eastAsia="uk-UA"/>
        </w:rPr>
        <w:pict>
          <v:oval id="_x0000_s1053" style="position:absolute;margin-left:6.75pt;margin-top:4.95pt;width:129pt;height:40.2pt;z-index:251684864">
            <v:fill r:id="rId5" o:title="imgres" recolor="t" rotate="t" type="frame"/>
            <v:imagedata gain="109227f" blacklevel="13107f"/>
            <v:textbox>
              <w:txbxContent>
                <w:p w:rsidR="003D0D6A" w:rsidRPr="00D841D5" w:rsidRDefault="00432A8D" w:rsidP="00D841D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841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cyan"/>
                    </w:rPr>
                    <w:t>Іоан</w:t>
                  </w:r>
                  <w:proofErr w:type="spellEnd"/>
                  <w:r w:rsidRPr="00D841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cyan"/>
                    </w:rPr>
                    <w:t xml:space="preserve"> Хреститель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54" style="position:absolute;margin-left:154.35pt;margin-top:4.95pt;width:129pt;height:40.2pt;z-index:251685888">
            <v:fill r:id="rId6" o:title="pj2ii95mon" recolor="t" rotate="t" type="frame"/>
            <v:textbox>
              <w:txbxContent>
                <w:p w:rsidR="003D0D6A" w:rsidRDefault="00432A8D" w:rsidP="0082493E">
                  <w:pPr>
                    <w:jc w:val="center"/>
                  </w:pPr>
                  <w:r w:rsidRPr="008249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покаятися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55" style="position:absolute;margin-left:294.15pt;margin-top:4.95pt;width:129pt;height:40.2pt;z-index:251686912">
            <v:fill r:id="rId5" o:title="imgres" recolor="t" rotate="t" type="frame"/>
            <v:imagedata gain="109227f" blacklevel="13107f"/>
            <v:textbox>
              <w:txbxContent>
                <w:p w:rsidR="003D0D6A" w:rsidRDefault="00432A8D" w:rsidP="00D841D5">
                  <w:pPr>
                    <w:jc w:val="center"/>
                  </w:pPr>
                  <w:r w:rsidRPr="00D841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Голосом</w:t>
                  </w:r>
                </w:p>
              </w:txbxContent>
            </v:textbox>
          </v:oval>
        </w:pict>
      </w:r>
    </w:p>
    <w:p w:rsidR="00AF61B5" w:rsidRDefault="00AF61B5">
      <w:pPr>
        <w:rPr>
          <w:lang w:val="ru-RU"/>
        </w:rPr>
      </w:pPr>
    </w:p>
    <w:p w:rsidR="002049A6" w:rsidRDefault="002A48DB">
      <w:pPr>
        <w:rPr>
          <w:lang w:val="ru-RU"/>
        </w:rPr>
      </w:pPr>
      <w:r>
        <w:rPr>
          <w:noProof/>
          <w:lang w:eastAsia="uk-UA"/>
        </w:rPr>
        <w:pict>
          <v:oval id="_x0000_s1061" style="position:absolute;margin-left:288.15pt;margin-top:11.1pt;width:129pt;height:40.2pt;z-index:251693056">
            <v:fill r:id="rId6" o:title="pj2ii95mon" recolor="t" rotate="t" type="frame"/>
            <v:textbox>
              <w:txbxContent>
                <w:p w:rsidR="003D0D6A" w:rsidRDefault="00432A8D" w:rsidP="0082493E">
                  <w:pPr>
                    <w:jc w:val="center"/>
                  </w:pPr>
                  <w:r w:rsidRPr="008249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Соломію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60" style="position:absolute;margin-left:146.55pt;margin-top:11.1pt;width:129pt;height:40.2pt;z-index:251692032">
            <v:fill r:id="rId5" o:title="imgres" recolor="t" rotate="t" type="frame"/>
            <v:imagedata gain="109227f" blacklevel="13107f"/>
            <v:textbox>
              <w:txbxContent>
                <w:p w:rsidR="003D0D6A" w:rsidRDefault="00432A8D" w:rsidP="00D841D5">
                  <w:pPr>
                    <w:jc w:val="center"/>
                  </w:pPr>
                  <w:r w:rsidRPr="00D841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Ірода</w:t>
                  </w:r>
                </w:p>
              </w:txbxContent>
            </v:textbox>
          </v:oval>
        </w:pict>
      </w:r>
      <w:r w:rsidR="002049A6">
        <w:rPr>
          <w:noProof/>
          <w:lang w:eastAsia="uk-UA"/>
        </w:rPr>
        <w:pict>
          <v:oval id="_x0000_s1059" style="position:absolute;margin-left:10.95pt;margin-top:2.35pt;width:129pt;height:40.2pt;z-index:251691008">
            <v:fill r:id="rId6" o:title="pj2ii95mon" recolor="t" rotate="t" type="frame"/>
            <v:textbox>
              <w:txbxContent>
                <w:p w:rsidR="003D0D6A" w:rsidRDefault="00432A8D" w:rsidP="0082493E">
                  <w:pPr>
                    <w:jc w:val="center"/>
                  </w:pPr>
                  <w:r w:rsidRPr="008249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Йордан</w:t>
                  </w:r>
                </w:p>
              </w:txbxContent>
            </v:textbox>
          </v:oval>
        </w:pict>
      </w:r>
    </w:p>
    <w:p w:rsidR="002A48DB" w:rsidRDefault="002A48DB">
      <w:pPr>
        <w:rPr>
          <w:lang w:val="ru-RU"/>
        </w:rPr>
      </w:pPr>
    </w:p>
    <w:p w:rsidR="002049A6" w:rsidRDefault="002049A6">
      <w:pPr>
        <w:rPr>
          <w:lang w:val="ru-RU"/>
        </w:rPr>
      </w:pPr>
      <w:r>
        <w:rPr>
          <w:noProof/>
          <w:lang w:eastAsia="uk-UA"/>
        </w:rPr>
        <w:pict>
          <v:oval id="_x0000_s1056" style="position:absolute;margin-left:6.75pt;margin-top:19.85pt;width:129pt;height:40.2pt;z-index:251687936">
            <v:fill r:id="rId5" o:title="imgres" recolor="t" rotate="t" type="frame"/>
            <v:imagedata gain="109227f" blacklevel="13107f"/>
            <v:textbox>
              <w:txbxContent>
                <w:p w:rsidR="003D0D6A" w:rsidRDefault="00432A8D" w:rsidP="00D841D5">
                  <w:pPr>
                    <w:jc w:val="center"/>
                  </w:pPr>
                  <w:r w:rsidRPr="00D841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Біблія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57" style="position:absolute;margin-left:151.95pt;margin-top:19.85pt;width:129pt;height:40.2pt;z-index:251688960">
            <v:fill r:id="rId6" o:title="pj2ii95mon" recolor="t" rotate="t" type="frame"/>
            <v:textbox>
              <w:txbxContent>
                <w:p w:rsidR="003D0D6A" w:rsidRDefault="00432A8D" w:rsidP="0082493E">
                  <w:pPr>
                    <w:jc w:val="center"/>
                  </w:pPr>
                  <w:r w:rsidRPr="008249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Пасха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58" style="position:absolute;margin-left:294.15pt;margin-top:19.85pt;width:129pt;height:40.2pt;z-index:251689984">
            <v:fill r:id="rId5" o:title="imgres" recolor="t" rotate="t" type="frame"/>
            <v:imagedata gain="109227f" blacklevel="13107f"/>
            <v:textbox>
              <w:txbxContent>
                <w:p w:rsidR="003D0D6A" w:rsidRDefault="00432A8D" w:rsidP="00D841D5">
                  <w:pPr>
                    <w:jc w:val="center"/>
                  </w:pPr>
                  <w:r w:rsidRPr="00D841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Авраам</w:t>
                  </w:r>
                </w:p>
              </w:txbxContent>
            </v:textbox>
          </v:oval>
        </w:pict>
      </w: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  <w:r>
        <w:rPr>
          <w:noProof/>
          <w:lang w:eastAsia="uk-UA"/>
        </w:rPr>
        <w:pict>
          <v:oval id="_x0000_s1062" style="position:absolute;margin-left:146.55pt;margin-top:13.95pt;width:129pt;height:40.2pt;z-index:251694080">
            <v:fill r:id="rId5" o:title="imgres" recolor="t" rotate="t" type="frame"/>
            <v:imagedata gain="109227f" blacklevel="13107f"/>
            <v:textbox>
              <w:txbxContent>
                <w:p w:rsidR="003D0D6A" w:rsidRPr="00D841D5" w:rsidRDefault="00D841D5" w:rsidP="00D841D5">
                  <w:pPr>
                    <w:jc w:val="center"/>
                    <w:rPr>
                      <w:lang w:val="ru-RU"/>
                    </w:rPr>
                  </w:pPr>
                  <w:r w:rsidRPr="00D841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М</w:t>
                  </w:r>
                  <w:r w:rsidR="00432A8D" w:rsidRPr="00D841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итар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63" style="position:absolute;margin-left:3.15pt;margin-top:13.95pt;width:129pt;height:40.2pt;z-index:251695104">
            <v:fill r:id="rId6" o:title="pj2ii95mon" recolor="t" rotate="t" type="frame"/>
            <v:textbox>
              <w:txbxContent>
                <w:p w:rsidR="003D0D6A" w:rsidRDefault="00432A8D" w:rsidP="0082493E">
                  <w:pPr>
                    <w:jc w:val="center"/>
                  </w:pPr>
                  <w:r w:rsidRPr="008249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Євангелія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64" style="position:absolute;margin-left:294.15pt;margin-top:13.95pt;width:129pt;height:40.2pt;z-index:251696128">
            <v:fill r:id="rId6" o:title="pj2ii95mon" recolor="t" rotate="t" type="frame"/>
            <v:textbox>
              <w:txbxContent>
                <w:p w:rsidR="003D0D6A" w:rsidRDefault="00432A8D" w:rsidP="0082493E">
                  <w:pPr>
                    <w:jc w:val="center"/>
                  </w:pPr>
                  <w:proofErr w:type="spellStart"/>
                  <w:r w:rsidRPr="008249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Марк</w:t>
                  </w:r>
                  <w:proofErr w:type="spellEnd"/>
                </w:p>
              </w:txbxContent>
            </v:textbox>
          </v:oval>
        </w:pict>
      </w: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  <w:r>
        <w:rPr>
          <w:noProof/>
          <w:lang w:eastAsia="uk-UA"/>
        </w:rPr>
        <w:pict>
          <v:oval id="_x0000_s1065" style="position:absolute;margin-left:146.55pt;margin-top:13.05pt;width:129pt;height:40.2pt;z-index:251697152">
            <v:fill r:id="rId6" o:title="pj2ii95mon" recolor="t" rotate="t" type="frame"/>
            <v:textbox>
              <w:txbxContent>
                <w:p w:rsidR="003D0D6A" w:rsidRDefault="00432A8D" w:rsidP="0082493E">
                  <w:pPr>
                    <w:jc w:val="center"/>
                  </w:pPr>
                  <w:proofErr w:type="spellStart"/>
                  <w:r w:rsidRPr="0082493E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Іоан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66" style="position:absolute;margin-left:3.15pt;margin-top:17.6pt;width:129pt;height:40.2pt;z-index:251698176">
            <v:fill r:id="rId5" o:title="imgres" recolor="t" rotate="t" type="frame"/>
            <v:imagedata gain="109227f" blacklevel="13107f"/>
            <v:textbox>
              <w:txbxContent>
                <w:p w:rsidR="003D0D6A" w:rsidRDefault="00432A8D" w:rsidP="00D841D5">
                  <w:pPr>
                    <w:jc w:val="center"/>
                  </w:pPr>
                  <w:r w:rsidRPr="00D841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Лука</w:t>
                  </w:r>
                </w:p>
              </w:txbxContent>
            </v:textbox>
          </v:oval>
        </w:pict>
      </w: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2049A6" w:rsidRDefault="002049A6">
      <w:pPr>
        <w:rPr>
          <w:lang w:val="ru-RU"/>
        </w:rPr>
      </w:pPr>
    </w:p>
    <w:p w:rsidR="004479E1" w:rsidRPr="001A1B59" w:rsidRDefault="00406850">
      <w:r>
        <w:rPr>
          <w:noProof/>
          <w:lang w:eastAsia="uk-UA"/>
        </w:rPr>
        <w:pict>
          <v:roundrect id="_x0000_s1026" style="position:absolute;margin-left:3.15pt;margin-top:3.3pt;width:459.6pt;height:84.6pt;z-index:251658240;v-text-anchor:middle" arcsize="10923f">
            <v:fill r:id="rId5" o:title="imgres" recolor="t" rotate="t" type="frame"/>
            <v:imagedata gain="109227f" blacklevel="13107f"/>
            <v:textbox>
              <w:txbxContent>
                <w:p w:rsidR="002450CB" w:rsidRPr="00EA6B6F" w:rsidRDefault="002450CB" w:rsidP="00EA6B6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>Гавриїл</w:t>
                  </w:r>
                  <w:proofErr w:type="spellEnd"/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 xml:space="preserve"> – ( «сила Божа», «муж Божий») – один з **********, що </w:t>
                  </w:r>
                  <w:proofErr w:type="spellStart"/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>предстоїть</w:t>
                  </w:r>
                  <w:proofErr w:type="spellEnd"/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 xml:space="preserve"> </w:t>
                  </w:r>
                  <w:r w:rsidR="00EA6B6F"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>перед престолом Божим.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41" style="position:absolute;margin-left:3.15pt;margin-top:23.55pt;width:459.6pt;height:84.6pt;z-index:251673600;v-text-anchor:middle" arcsize="10923f">
            <v:fill r:id="rId6" o:title="pj2ii95mon" recolor="t" rotate="t" type="frame"/>
            <v:textbox>
              <w:txbxContent>
                <w:p w:rsidR="00EA6B6F" w:rsidRDefault="00EA6B6F" w:rsidP="00EA6B6F">
                  <w:pPr>
                    <w:jc w:val="center"/>
                  </w:pPr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 xml:space="preserve">Єлизавета - **** </w:t>
                  </w:r>
                  <w:proofErr w:type="spellStart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Іоана</w:t>
                  </w:r>
                  <w:proofErr w:type="spellEnd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 xml:space="preserve">, із роду </w:t>
                  </w:r>
                  <w:proofErr w:type="spellStart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Ааронового</w:t>
                  </w:r>
                  <w:proofErr w:type="spellEnd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, праведниця.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42" style="position:absolute;margin-left:3.15pt;margin-top:18.4pt;width:459.6pt;height:84.6pt;z-index:251674624;v-text-anchor:middle" arcsize="10923f">
            <v:fill r:id="rId5" o:title="imgres" recolor="t" rotate="t" type="frame"/>
            <v:imagedata gain="109227f" blacklevel="13107f"/>
            <v:textbox>
              <w:txbxContent>
                <w:p w:rsidR="00EA6B6F" w:rsidRDefault="00EA6B6F" w:rsidP="00EA6B6F">
                  <w:pPr>
                    <w:jc w:val="center"/>
                  </w:pPr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 xml:space="preserve">Захарія - ****** </w:t>
                  </w:r>
                  <w:proofErr w:type="spellStart"/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>Іоана</w:t>
                  </w:r>
                  <w:proofErr w:type="spellEnd"/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 xml:space="preserve">, нащадок </w:t>
                  </w:r>
                  <w:proofErr w:type="spellStart"/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>Аарона</w:t>
                  </w:r>
                  <w:proofErr w:type="spellEnd"/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>, Єрусалимський священик, праведник.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36" style="position:absolute;margin-left:3.15pt;margin-top:9.45pt;width:459.6pt;height:84.6pt;z-index:251668480;v-text-anchor:middle" arcsize="10923f">
            <v:fill r:id="rId6" o:title="pj2ii95mon" recolor="t" rotate="t" type="frame"/>
            <v:textbox>
              <w:txbxContent>
                <w:p w:rsidR="00EA6B6F" w:rsidRDefault="00EA6B6F" w:rsidP="00EA6B6F">
                  <w:pPr>
                    <w:jc w:val="center"/>
                  </w:pPr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 xml:space="preserve">У храмі ******* з’явився архангел </w:t>
                  </w:r>
                  <w:proofErr w:type="spellStart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Гавриїл</w:t>
                  </w:r>
                  <w:proofErr w:type="spellEnd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 xml:space="preserve"> зі звісткою про народження сина </w:t>
                  </w:r>
                  <w:proofErr w:type="spellStart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Іоана</w:t>
                  </w:r>
                  <w:proofErr w:type="spellEnd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37" style="position:absolute;margin-left:3.15pt;margin-top:15.65pt;width:459.6pt;height:84.6pt;z-index:251669504;v-text-anchor:middle" arcsize="10923f">
            <v:fill r:id="rId5" o:title="imgres" recolor="t" rotate="t" type="frame"/>
            <v:imagedata gain="109227f" blacklevel="13107f"/>
            <v:textbox>
              <w:txbxContent>
                <w:p w:rsidR="00EA6B6F" w:rsidRDefault="00EA6B6F" w:rsidP="00437B4F">
                  <w:pPr>
                    <w:jc w:val="center"/>
                  </w:pPr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 xml:space="preserve">Пророки Ісая та </w:t>
                  </w:r>
                  <w:r w:rsidR="00437B4F"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>******* - передвіщали про Спасителя та Його Предтечу, що передуватиме Йому.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38" style="position:absolute;margin-left:3.15pt;margin-top:19.9pt;width:459.6pt;height:84.6pt;z-index:251670528;v-text-anchor:middle" arcsize="10923f">
            <v:fill r:id="rId6" o:title="pj2ii95mon" recolor="t" rotate="t" type="frame"/>
            <v:textbox>
              <w:txbxContent>
                <w:p w:rsidR="00437B4F" w:rsidRDefault="00437B4F" w:rsidP="00437B4F">
                  <w:pPr>
                    <w:jc w:val="center"/>
                  </w:pPr>
                  <w:proofErr w:type="spellStart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Іоан</w:t>
                  </w:r>
                  <w:proofErr w:type="spellEnd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 xml:space="preserve"> Хреститель – син Захарії та Єлизавети, сповнений **** ******* від народження.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39" style="position:absolute;margin-left:3.15pt;margin-top:17.55pt;width:459.6pt;height:84.6pt;z-index:251671552;v-text-anchor:middle" arcsize="10923f">
            <v:fill r:id="rId5" o:title="imgres" recolor="t" rotate="t" type="frame"/>
            <v:imagedata gain="109227f" blacklevel="13107f"/>
            <v:textbox>
              <w:txbxContent>
                <w:p w:rsidR="00437B4F" w:rsidRDefault="00437B4F" w:rsidP="00437B4F">
                  <w:pPr>
                    <w:jc w:val="center"/>
                  </w:pPr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>**** ********** жив у пустелі, не пив вина, їв акриди і дикий мед.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06850" w:rsidP="003F58A3">
      <w:pPr>
        <w:jc w:val="center"/>
      </w:pPr>
      <w:r>
        <w:rPr>
          <w:noProof/>
          <w:lang w:eastAsia="uk-UA"/>
        </w:rPr>
        <w:pict>
          <v:roundrect id="_x0000_s1035" style="position:absolute;left:0;text-align:left;margin-left:5.15pt;margin-top:2.85pt;width:459.6pt;height:84.6pt;z-index:251667456;v-text-anchor:middle" arcsize="10923f">
            <v:fill r:id="rId6" o:title="pj2ii95mon" recolor="t" rotate="t" type="frame"/>
            <v:textbox>
              <w:txbxContent>
                <w:p w:rsidR="00437B4F" w:rsidRDefault="00437B4F" w:rsidP="00437B4F">
                  <w:pPr>
                    <w:jc w:val="center"/>
                  </w:pPr>
                  <w:proofErr w:type="spellStart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Іоан</w:t>
                  </w:r>
                  <w:proofErr w:type="spellEnd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 xml:space="preserve"> Хреститель </w:t>
                  </w:r>
                  <w:r w:rsidR="003F58A3"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призивав *********, бо наблизилося Царство Боже.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34" style="position:absolute;margin-left:5.15pt;margin-top:22.35pt;width:459.6pt;height:84.6pt;z-index:251666432;v-text-anchor:middle" arcsize="10923f">
            <v:fill r:id="rId5" o:title="imgres" recolor="t" rotate="t" type="frame"/>
            <v:imagedata gain="109227f" blacklevel="13107f"/>
            <v:textbox>
              <w:txbxContent>
                <w:p w:rsidR="003F58A3" w:rsidRDefault="003F58A3" w:rsidP="003F58A3">
                  <w:pPr>
                    <w:jc w:val="center"/>
                  </w:pPr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 xml:space="preserve">У пророцтвах </w:t>
                  </w:r>
                  <w:proofErr w:type="spellStart"/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>Іоан</w:t>
                  </w:r>
                  <w:proofErr w:type="spellEnd"/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 xml:space="preserve"> Хреститель названий «******* волаючого в пустелі».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33" style="position:absolute;margin-left:5.15pt;margin-top:-.85pt;width:459.6pt;height:84.6pt;z-index:251665408;v-text-anchor:middle" arcsize="10923f">
            <v:fill r:id="rId6" o:title="pj2ii95mon" recolor="t" rotate="t" type="frame"/>
            <v:textbox>
              <w:txbxContent>
                <w:p w:rsidR="003F58A3" w:rsidRDefault="003F58A3" w:rsidP="003F58A3">
                  <w:pPr>
                    <w:jc w:val="center"/>
                  </w:pPr>
                  <w:proofErr w:type="spellStart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Іоан</w:t>
                  </w:r>
                  <w:proofErr w:type="spellEnd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 xml:space="preserve"> Хреститель хрестив людей у річці ******. Він охрестив Ісуса Христа.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32" style="position:absolute;margin-left:5.15pt;margin-top:-.6pt;width:459.6pt;height:84.6pt;z-index:251664384;v-text-anchor:middle" arcsize="10923f">
            <v:fill r:id="rId5" o:title="imgres" recolor="t" rotate="t" type="frame"/>
            <v:imagedata gain="109227f" blacklevel="13107f"/>
            <v:textbox>
              <w:txbxContent>
                <w:p w:rsidR="003F58A3" w:rsidRDefault="003F58A3" w:rsidP="003F58A3">
                  <w:pPr>
                    <w:jc w:val="center"/>
                  </w:pPr>
                  <w:proofErr w:type="spellStart"/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>Іоан</w:t>
                  </w:r>
                  <w:proofErr w:type="spellEnd"/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 xml:space="preserve"> Хреститель звинувачував царя ***** у незаконному шлюбі. Його заарештували.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31" style="position:absolute;margin-left:5.15pt;margin-top:3.65pt;width:459.6pt;height:84.6pt;z-index:251663360;v-text-anchor:middle" arcsize="10923f">
            <v:fill r:id="rId6" o:title="pj2ii95mon" recolor="t" rotate="t" type="frame"/>
            <v:textbox>
              <w:txbxContent>
                <w:p w:rsidR="003F58A3" w:rsidRDefault="003F58A3" w:rsidP="003F58A3">
                  <w:pPr>
                    <w:jc w:val="center"/>
                  </w:pPr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 xml:space="preserve">Дружина Ірода </w:t>
                  </w:r>
                  <w:proofErr w:type="spellStart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Іродіада</w:t>
                  </w:r>
                  <w:proofErr w:type="spellEnd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 xml:space="preserve"> намовила свою дочку ******* вимагати принести голову Предтечі.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30" style="position:absolute;margin-left:5.15pt;margin-top:2pt;width:459.6pt;height:84.6pt;z-index:251662336;v-text-anchor:middle" arcsize="10923f">
            <v:fill r:id="rId5" o:title="imgres" recolor="t" rotate="t" type="frame"/>
            <v:imagedata gain="109227f" blacklevel="13107f"/>
            <v:textbox>
              <w:txbxContent>
                <w:p w:rsidR="003F58A3" w:rsidRDefault="003F58A3" w:rsidP="003F58A3">
                  <w:pPr>
                    <w:jc w:val="center"/>
                  </w:pPr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>****** складається з двох головних частин – Старого Завіту та Нового Завіту.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06850" w:rsidP="004350BE">
      <w:pPr>
        <w:jc w:val="center"/>
      </w:pPr>
      <w:r>
        <w:rPr>
          <w:noProof/>
          <w:lang w:eastAsia="uk-UA"/>
        </w:rPr>
        <w:pict>
          <v:roundrect id="_x0000_s1029" style="position:absolute;left:0;text-align:left;margin-left:5.15pt;margin-top:22.15pt;width:459.6pt;height:84.6pt;z-index:251661312;v-text-anchor:middle" arcsize="10923f">
            <v:fill r:id="rId6" o:title="pj2ii95mon" recolor="t" rotate="t" type="frame"/>
            <v:textbox>
              <w:txbxContent>
                <w:p w:rsidR="004350BE" w:rsidRDefault="004350BE" w:rsidP="004350BE">
                  <w:pPr>
                    <w:jc w:val="center"/>
                  </w:pPr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Головна перемога Старого Завіту – *****, свято визволення людей з рабства, свято свободи.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28" style="position:absolute;margin-left:-.85pt;margin-top:3.3pt;width:459.6pt;height:84.6pt;z-index:251660288;v-text-anchor:middle" arcsize="10923f">
            <v:fill r:id="rId5" o:title="imgres" recolor="t" rotate="t" type="frame"/>
            <v:imagedata gain="109227f" blacklevel="13107f"/>
            <v:textbox>
              <w:txbxContent>
                <w:p w:rsidR="004350BE" w:rsidRDefault="004350BE" w:rsidP="004350BE">
                  <w:pPr>
                    <w:jc w:val="center"/>
                  </w:pPr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 xml:space="preserve">Головна жертва Старого Завіту: ****** не пошкодував сина свого єдинородного </w:t>
                  </w:r>
                  <w:proofErr w:type="spellStart"/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>Ісаака</w:t>
                  </w:r>
                  <w:proofErr w:type="spellEnd"/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>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27" style="position:absolute;margin-left:-.85pt;margin-top:3.7pt;width:459.6pt;height:84.6pt;z-index:251659264;v-text-anchor:middle" arcsize="10923f">
            <v:fill r:id="rId6" o:title="pj2ii95mon" recolor="t" rotate="t" type="frame"/>
            <v:textbox>
              <w:txbxContent>
                <w:p w:rsidR="004350BE" w:rsidRDefault="004350BE" w:rsidP="004350BE">
                  <w:pPr>
                    <w:jc w:val="center"/>
                  </w:pPr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********* - (від грецького слова «</w:t>
                  </w:r>
                  <w:proofErr w:type="spellStart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благовістя</w:t>
                  </w:r>
                  <w:proofErr w:type="spellEnd"/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», тобто «радісна звістка») – головні книги Нового Завіту про життя і смерть Ісуса Христа.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40" style="position:absolute;margin-left:-.85pt;margin-top:5.15pt;width:459.6pt;height:84.6pt;z-index:251672576;v-text-anchor:middle" arcsize="10923f">
            <v:fill r:id="rId5" o:title="imgres" recolor="t" rotate="t" type="frame"/>
            <v:imagedata gain="109227f" blacklevel="13107f"/>
            <v:textbox>
              <w:txbxContent>
                <w:p w:rsidR="004350BE" w:rsidRDefault="004350BE" w:rsidP="004350BE">
                  <w:pPr>
                    <w:jc w:val="center"/>
                  </w:pPr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 xml:space="preserve">Євангеліст </w:t>
                  </w:r>
                  <w:proofErr w:type="spellStart"/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>Матфей</w:t>
                  </w:r>
                  <w:proofErr w:type="spellEnd"/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 xml:space="preserve"> - *****, що став апостолом </w:t>
                  </w:r>
                  <w:r w:rsidR="00FC30B7"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>Христа.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45" style="position:absolute;margin-left:-.85pt;margin-top:4pt;width:459.6pt;height:84.6pt;z-index:251677696;v-text-anchor:middle" arcsize="10923f">
            <v:fill r:id="rId6" o:title="pj2ii95mon" recolor="t" rotate="t" type="frame"/>
            <v:textbox>
              <w:txbxContent>
                <w:p w:rsidR="00FC30B7" w:rsidRPr="00FC30B7" w:rsidRDefault="00FC30B7" w:rsidP="00FC30B7">
                  <w:pPr>
                    <w:jc w:val="center"/>
                  </w:pPr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Євангеліст **** – учень апостола Петра.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44" style="position:absolute;margin-left:-.85pt;margin-top:23.65pt;width:459.6pt;height:84.6pt;z-index:251676672;v-text-anchor:middle" arcsize="10923f">
            <v:fill r:id="rId5" o:title="imgres" recolor="t" rotate="t" type="frame"/>
            <v:imagedata gain="109227f" blacklevel="13107f"/>
            <v:textbox>
              <w:txbxContent>
                <w:p w:rsidR="00FC30B7" w:rsidRDefault="00FC30B7" w:rsidP="00FC30B7">
                  <w:pPr>
                    <w:jc w:val="center"/>
                  </w:pPr>
                  <w:r w:rsidRPr="00045844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cyan"/>
                    </w:rPr>
                    <w:t>Євангеліст **** – лікар, помічник апостола Павла.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06850">
      <w:r>
        <w:rPr>
          <w:noProof/>
          <w:lang w:eastAsia="uk-UA"/>
        </w:rPr>
        <w:pict>
          <v:roundrect id="_x0000_s1043" style="position:absolute;margin-left:-.85pt;margin-top:21.9pt;width:459.6pt;height:84.6pt;z-index:251675648;v-text-anchor:middle" arcsize="10923f">
            <v:fill r:id="rId6" o:title="pj2ii95mon" recolor="t" rotate="t" type="frame"/>
            <v:textbox>
              <w:txbxContent>
                <w:p w:rsidR="00FC30B7" w:rsidRDefault="00FC30B7" w:rsidP="00FC30B7">
                  <w:pPr>
                    <w:jc w:val="center"/>
                  </w:pPr>
                  <w:r w:rsidRPr="00D7439A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Євангеліст **** - улюблений учень Христа, апостол.</w:t>
                  </w:r>
                </w:p>
              </w:txbxContent>
            </v:textbox>
          </v:roundrect>
        </w:pict>
      </w:r>
    </w:p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479E1"/>
    <w:p w:rsidR="004479E1" w:rsidRPr="001A1B59" w:rsidRDefault="004479E1"/>
    <w:sectPr w:rsidR="004479E1" w:rsidRPr="001A1B59" w:rsidSect="004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734"/>
    <w:multiLevelType w:val="hybridMultilevel"/>
    <w:tmpl w:val="804201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A1A5D"/>
    <w:rsid w:val="00045844"/>
    <w:rsid w:val="001A1B59"/>
    <w:rsid w:val="002049A6"/>
    <w:rsid w:val="002450CB"/>
    <w:rsid w:val="00296C5F"/>
    <w:rsid w:val="002A1544"/>
    <w:rsid w:val="002A48DB"/>
    <w:rsid w:val="003B7646"/>
    <w:rsid w:val="003D0D6A"/>
    <w:rsid w:val="003F58A3"/>
    <w:rsid w:val="00401576"/>
    <w:rsid w:val="00406850"/>
    <w:rsid w:val="00407847"/>
    <w:rsid w:val="00432A8D"/>
    <w:rsid w:val="004350BE"/>
    <w:rsid w:val="00437B4F"/>
    <w:rsid w:val="004479E1"/>
    <w:rsid w:val="004B3D12"/>
    <w:rsid w:val="004D7B98"/>
    <w:rsid w:val="004E0137"/>
    <w:rsid w:val="004F6357"/>
    <w:rsid w:val="00622357"/>
    <w:rsid w:val="0082493E"/>
    <w:rsid w:val="0091074C"/>
    <w:rsid w:val="0092377C"/>
    <w:rsid w:val="00954E94"/>
    <w:rsid w:val="009A1A5D"/>
    <w:rsid w:val="00A16697"/>
    <w:rsid w:val="00A1687E"/>
    <w:rsid w:val="00A76347"/>
    <w:rsid w:val="00AF61B5"/>
    <w:rsid w:val="00B16909"/>
    <w:rsid w:val="00D7439A"/>
    <w:rsid w:val="00D841D5"/>
    <w:rsid w:val="00DA4851"/>
    <w:rsid w:val="00E11AA5"/>
    <w:rsid w:val="00EA6B6F"/>
    <w:rsid w:val="00FC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22</cp:revision>
  <dcterms:created xsi:type="dcterms:W3CDTF">2014-07-08T17:50:00Z</dcterms:created>
  <dcterms:modified xsi:type="dcterms:W3CDTF">2014-07-11T15:36:00Z</dcterms:modified>
</cp:coreProperties>
</file>