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осень" recolor="t" type="frame"/>
    </v:background>
  </w:background>
  <w:body>
    <w:p w:rsidR="007A2960" w:rsidRPr="009221F7" w:rsidRDefault="009221F7" w:rsidP="009221F7">
      <w:pPr>
        <w:jc w:val="center"/>
        <w:rPr>
          <w:rFonts w:ascii="Mistral" w:hAnsi="Mistral"/>
          <w:b/>
          <w:i/>
          <w:color w:val="0070C0"/>
          <w:sz w:val="96"/>
          <w:lang w:val="uk-UA"/>
        </w:rPr>
      </w:pPr>
      <w:r w:rsidRPr="009221F7">
        <w:rPr>
          <w:rFonts w:ascii="Mistral" w:hAnsi="Mistral"/>
          <w:b/>
          <w:i/>
          <w:color w:val="0070C0"/>
          <w:sz w:val="96"/>
          <w:lang w:val="uk-UA"/>
        </w:rPr>
        <w:t>Григір Тютюнник</w:t>
      </w:r>
    </w:p>
    <w:p w:rsidR="009221F7" w:rsidRPr="009221F7" w:rsidRDefault="009221F7" w:rsidP="005F0E98">
      <w:pPr>
        <w:rPr>
          <w:rFonts w:ascii="Georgia" w:hAnsi="Georgia"/>
          <w:b/>
          <w:lang w:val="uk-UA"/>
        </w:rPr>
      </w:pPr>
      <w:r w:rsidRPr="009221F7">
        <w:rPr>
          <w:rFonts w:ascii="Georgia" w:hAnsi="Georgia"/>
          <w:b/>
          <w:lang w:val="uk-UA"/>
        </w:rPr>
        <w:t>Картка 1</w:t>
      </w:r>
    </w:p>
    <w:p w:rsidR="009221F7" w:rsidRPr="009221F7" w:rsidRDefault="009221F7" w:rsidP="005F0E98">
      <w:pPr>
        <w:rPr>
          <w:rFonts w:ascii="Georgia" w:hAnsi="Georgia"/>
          <w:lang w:val="uk-UA"/>
        </w:rPr>
      </w:pPr>
    </w:p>
    <w:p w:rsidR="009221F7" w:rsidRPr="009221F7" w:rsidRDefault="009221F7" w:rsidP="005F0E98">
      <w:pPr>
        <w:rPr>
          <w:rFonts w:ascii="Georgia" w:hAnsi="Georgia"/>
          <w:i/>
          <w:lang w:val="uk-UA"/>
        </w:rPr>
      </w:pPr>
      <w:r w:rsidRPr="009221F7">
        <w:rPr>
          <w:rFonts w:ascii="Georgia" w:hAnsi="Georgia"/>
          <w:i/>
          <w:lang w:val="uk-UA"/>
        </w:rPr>
        <w:t>Запишіть</w:t>
      </w:r>
      <w:r>
        <w:rPr>
          <w:rFonts w:ascii="Georgia" w:hAnsi="Georgia"/>
          <w:i/>
          <w:lang w:val="uk-UA"/>
        </w:rPr>
        <w:t xml:space="preserve"> пояснення або </w:t>
      </w:r>
      <w:r w:rsidRPr="009221F7">
        <w:rPr>
          <w:rFonts w:ascii="Georgia" w:hAnsi="Georgia"/>
          <w:i/>
          <w:lang w:val="uk-UA"/>
        </w:rPr>
        <w:t xml:space="preserve"> асоціації, котрі виникають у Вас у зв’язку з фактами з життя письменника</w:t>
      </w:r>
    </w:p>
    <w:p w:rsidR="009221F7" w:rsidRDefault="009221F7" w:rsidP="005F0E98">
      <w:pPr>
        <w:rPr>
          <w:rFonts w:ascii="Georgia" w:hAnsi="Georgia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9221F7" w:rsidTr="009221F7">
        <w:tc>
          <w:tcPr>
            <w:tcW w:w="2943" w:type="dxa"/>
          </w:tcPr>
          <w:p w:rsidR="009221F7" w:rsidRDefault="009221F7" w:rsidP="009221F7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1931 рік</w:t>
            </w:r>
          </w:p>
          <w:p w:rsidR="009221F7" w:rsidRDefault="009221F7" w:rsidP="009221F7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6627" w:type="dxa"/>
          </w:tcPr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</w:tc>
      </w:tr>
      <w:tr w:rsidR="009221F7" w:rsidTr="009221F7">
        <w:tc>
          <w:tcPr>
            <w:tcW w:w="2943" w:type="dxa"/>
          </w:tcPr>
          <w:p w:rsidR="009221F7" w:rsidRDefault="009221F7" w:rsidP="009221F7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війна</w:t>
            </w:r>
          </w:p>
          <w:p w:rsidR="009221F7" w:rsidRDefault="009221F7" w:rsidP="009221F7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6627" w:type="dxa"/>
          </w:tcPr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</w:tc>
      </w:tr>
      <w:tr w:rsidR="009221F7" w:rsidTr="009221F7">
        <w:tc>
          <w:tcPr>
            <w:tcW w:w="2943" w:type="dxa"/>
          </w:tcPr>
          <w:p w:rsidR="009221F7" w:rsidRDefault="009221F7" w:rsidP="009221F7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Харківський університет</w:t>
            </w:r>
          </w:p>
          <w:p w:rsidR="009221F7" w:rsidRDefault="009221F7" w:rsidP="009221F7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6627" w:type="dxa"/>
          </w:tcPr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</w:tc>
      </w:tr>
      <w:tr w:rsidR="009221F7" w:rsidTr="009221F7">
        <w:tc>
          <w:tcPr>
            <w:tcW w:w="2943" w:type="dxa"/>
          </w:tcPr>
          <w:p w:rsidR="009221F7" w:rsidRDefault="009221F7" w:rsidP="009221F7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«В сумерки»</w:t>
            </w:r>
          </w:p>
          <w:p w:rsidR="009221F7" w:rsidRDefault="009221F7" w:rsidP="009221F7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6627" w:type="dxa"/>
          </w:tcPr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</w:tc>
      </w:tr>
      <w:tr w:rsidR="009221F7" w:rsidTr="009221F7">
        <w:tc>
          <w:tcPr>
            <w:tcW w:w="2943" w:type="dxa"/>
          </w:tcPr>
          <w:p w:rsidR="009221F7" w:rsidRDefault="009221F7" w:rsidP="009221F7">
            <w:pPr>
              <w:jc w:val="center"/>
              <w:rPr>
                <w:rFonts w:ascii="Georgia" w:hAnsi="Georgia"/>
                <w:lang w:val="uk-UA"/>
              </w:rPr>
            </w:pPr>
            <w:r w:rsidRPr="009221F7">
              <w:rPr>
                <w:rFonts w:ascii="Georgia" w:hAnsi="Georgia"/>
                <w:lang w:val="uk-UA"/>
              </w:rPr>
              <w:t>«Зав'язь»</w:t>
            </w:r>
          </w:p>
          <w:p w:rsidR="009221F7" w:rsidRDefault="009221F7" w:rsidP="009221F7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6627" w:type="dxa"/>
          </w:tcPr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</w:tc>
      </w:tr>
      <w:tr w:rsidR="009221F7" w:rsidTr="009221F7">
        <w:tc>
          <w:tcPr>
            <w:tcW w:w="2943" w:type="dxa"/>
          </w:tcPr>
          <w:p w:rsidR="009221F7" w:rsidRDefault="009221F7" w:rsidP="009221F7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1980 рік</w:t>
            </w:r>
          </w:p>
          <w:p w:rsidR="009221F7" w:rsidRDefault="009221F7" w:rsidP="009221F7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6627" w:type="dxa"/>
          </w:tcPr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  <w:p w:rsidR="009221F7" w:rsidRDefault="009221F7" w:rsidP="005F0E98">
            <w:pPr>
              <w:rPr>
                <w:rFonts w:ascii="Georgia" w:hAnsi="Georgia"/>
                <w:lang w:val="uk-UA"/>
              </w:rPr>
            </w:pPr>
          </w:p>
        </w:tc>
      </w:tr>
    </w:tbl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5242A1" w:rsidP="005F0E98">
      <w:pPr>
        <w:rPr>
          <w:rFonts w:ascii="Georgia" w:hAnsi="Georgia"/>
          <w:lang w:val="uk-UA"/>
        </w:rPr>
      </w:pPr>
      <w:bookmarkStart w:id="0" w:name="_GoBack"/>
      <w:bookmarkEnd w:id="0"/>
      <w:r>
        <w:rPr>
          <w:i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42545</wp:posOffset>
            </wp:positionV>
            <wp:extent cx="4389120" cy="2553335"/>
            <wp:effectExtent l="190500" t="342900" r="278130" b="418465"/>
            <wp:wrapThrough wrapText="bothSides">
              <wp:wrapPolygon edited="0">
                <wp:start x="20852" y="-491"/>
                <wp:lineTo x="10823" y="-2882"/>
                <wp:lineTo x="10603" y="-331"/>
                <wp:lineTo x="587" y="-2881"/>
                <wp:lineTo x="367" y="-330"/>
                <wp:lineTo x="-96" y="-449"/>
                <wp:lineTo x="-536" y="4653"/>
                <wp:lineTo x="-488" y="19490"/>
                <wp:lineTo x="-292" y="20517"/>
                <wp:lineTo x="21" y="22389"/>
                <wp:lineTo x="577" y="22531"/>
                <wp:lineTo x="670" y="22554"/>
                <wp:lineTo x="8254" y="22530"/>
                <wp:lineTo x="8347" y="22554"/>
                <wp:lineTo x="18489" y="22530"/>
                <wp:lineTo x="18582" y="22553"/>
                <wp:lineTo x="22140" y="20853"/>
                <wp:lineTo x="22195" y="2621"/>
                <wp:lineTo x="21845" y="88"/>
                <wp:lineTo x="21872" y="-231"/>
                <wp:lineTo x="20852" y="-491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5533">
                      <a:off x="0" y="0"/>
                      <a:ext cx="4389120" cy="2553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Прочитайте слова Григора Тютюнника. Дайте відповідь на питання:</w:t>
      </w:r>
    </w:p>
    <w:p w:rsidR="009221F7" w:rsidRDefault="009221F7" w:rsidP="005F0E98">
      <w:p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1. Як ця фраза характеризує автора?</w:t>
      </w:r>
    </w:p>
    <w:p w:rsidR="009221F7" w:rsidRDefault="009221F7" w:rsidP="005F0E98">
      <w:p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____________________________________________________________________________________________________________________________________</w:t>
      </w:r>
    </w:p>
    <w:p w:rsidR="009221F7" w:rsidRDefault="009221F7" w:rsidP="005F0E98">
      <w:pPr>
        <w:rPr>
          <w:rFonts w:ascii="Georgia" w:hAnsi="Georgia"/>
          <w:lang w:val="uk-UA"/>
        </w:rPr>
      </w:pPr>
    </w:p>
    <w:p w:rsidR="009221F7" w:rsidRDefault="009221F7" w:rsidP="005F0E98">
      <w:p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2. Що таке Любов?</w:t>
      </w:r>
    </w:p>
    <w:p w:rsidR="009221F7" w:rsidRPr="009221F7" w:rsidRDefault="009221F7" w:rsidP="005F0E98">
      <w:pPr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9221F7" w:rsidRPr="009221F7" w:rsidSect="009221F7">
      <w:footerReference w:type="first" r:id="rId9"/>
      <w:pgSz w:w="11906" w:h="16838" w:code="9"/>
      <w:pgMar w:top="426" w:right="1134" w:bottom="426" w:left="1418" w:header="170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F7" w:rsidRDefault="009221F7" w:rsidP="003A0179">
      <w:r>
        <w:separator/>
      </w:r>
    </w:p>
  </w:endnote>
  <w:endnote w:type="continuationSeparator" w:id="0">
    <w:p w:rsidR="009221F7" w:rsidRDefault="009221F7" w:rsidP="003A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79" w:rsidRPr="003A0179" w:rsidRDefault="003A0179" w:rsidP="00C2197E">
    <w:pPr>
      <w:pStyle w:val="Footer"/>
      <w:tabs>
        <w:tab w:val="clear" w:pos="4819"/>
        <w:tab w:val="clear" w:pos="9638"/>
        <w:tab w:val="left" w:pos="2268"/>
        <w:tab w:val="left" w:pos="5103"/>
      </w:tabs>
      <w:spacing w:line="190" w:lineRule="exact"/>
      <w:ind w:left="-794" w:right="-567"/>
      <w:rPr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F7" w:rsidRDefault="009221F7" w:rsidP="003A0179">
      <w:r>
        <w:separator/>
      </w:r>
    </w:p>
  </w:footnote>
  <w:footnote w:type="continuationSeparator" w:id="0">
    <w:p w:rsidR="009221F7" w:rsidRDefault="009221F7" w:rsidP="003A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F7"/>
    <w:rsid w:val="0007415E"/>
    <w:rsid w:val="000927EE"/>
    <w:rsid w:val="001F3466"/>
    <w:rsid w:val="002A5E44"/>
    <w:rsid w:val="002B7744"/>
    <w:rsid w:val="002D3966"/>
    <w:rsid w:val="002F379D"/>
    <w:rsid w:val="002F466C"/>
    <w:rsid w:val="003A0179"/>
    <w:rsid w:val="003B5CF4"/>
    <w:rsid w:val="003D3E42"/>
    <w:rsid w:val="00466BEB"/>
    <w:rsid w:val="004E2FE8"/>
    <w:rsid w:val="00500DB2"/>
    <w:rsid w:val="005242A1"/>
    <w:rsid w:val="0053689F"/>
    <w:rsid w:val="005C00DF"/>
    <w:rsid w:val="005F0E98"/>
    <w:rsid w:val="00614425"/>
    <w:rsid w:val="0063289F"/>
    <w:rsid w:val="00642220"/>
    <w:rsid w:val="00652055"/>
    <w:rsid w:val="006E3B94"/>
    <w:rsid w:val="006F36B5"/>
    <w:rsid w:val="00701B53"/>
    <w:rsid w:val="00732F5D"/>
    <w:rsid w:val="007371A6"/>
    <w:rsid w:val="00751EE9"/>
    <w:rsid w:val="007A2960"/>
    <w:rsid w:val="007D744E"/>
    <w:rsid w:val="008F07FD"/>
    <w:rsid w:val="008F3EF3"/>
    <w:rsid w:val="009221F7"/>
    <w:rsid w:val="009B1655"/>
    <w:rsid w:val="009B26BE"/>
    <w:rsid w:val="009D102F"/>
    <w:rsid w:val="009F5E8D"/>
    <w:rsid w:val="00A257B5"/>
    <w:rsid w:val="00A67265"/>
    <w:rsid w:val="00B03CA6"/>
    <w:rsid w:val="00B07B61"/>
    <w:rsid w:val="00B34A53"/>
    <w:rsid w:val="00B720CB"/>
    <w:rsid w:val="00B8189E"/>
    <w:rsid w:val="00C2197E"/>
    <w:rsid w:val="00C64FD3"/>
    <w:rsid w:val="00CF1297"/>
    <w:rsid w:val="00D1233D"/>
    <w:rsid w:val="00D21D61"/>
    <w:rsid w:val="00D879BE"/>
    <w:rsid w:val="00E071B3"/>
    <w:rsid w:val="00E114A6"/>
    <w:rsid w:val="00E23E50"/>
    <w:rsid w:val="00E43E01"/>
    <w:rsid w:val="00EB770A"/>
    <w:rsid w:val="00F446E1"/>
    <w:rsid w:val="00F95CCB"/>
    <w:rsid w:val="00F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60"/>
    <w:pPr>
      <w:suppressAutoHyphens/>
    </w:pPr>
    <w:rPr>
      <w:sz w:val="22"/>
      <w:szCs w:val="22"/>
      <w:lang w:val="da-DK" w:eastAsia="en-US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7A2960"/>
    <w:pPr>
      <w:keepNext/>
      <w:keepLines/>
      <w:spacing w:before="360" w:after="120"/>
      <w:outlineLvl w:val="0"/>
    </w:pPr>
    <w:rPr>
      <w:rFonts w:eastAsia="Times New Roman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link w:val="Heading1"/>
    <w:uiPriority w:val="9"/>
    <w:rsid w:val="007A2960"/>
    <w:rPr>
      <w:rFonts w:eastAsia="Times New Roman" w:cs="Times New Roman"/>
      <w:b/>
      <w:bCs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3A017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179"/>
  </w:style>
  <w:style w:type="paragraph" w:styleId="Footer">
    <w:name w:val="footer"/>
    <w:basedOn w:val="Normal"/>
    <w:link w:val="FooterChar"/>
    <w:unhideWhenUsed/>
    <w:rsid w:val="003A017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179"/>
  </w:style>
  <w:style w:type="table" w:styleId="TableGrid">
    <w:name w:val="Table Grid"/>
    <w:basedOn w:val="TableNormal"/>
    <w:uiPriority w:val="59"/>
    <w:rsid w:val="0092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60"/>
    <w:pPr>
      <w:suppressAutoHyphens/>
    </w:pPr>
    <w:rPr>
      <w:sz w:val="22"/>
      <w:szCs w:val="22"/>
      <w:lang w:val="da-DK" w:eastAsia="en-US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7A2960"/>
    <w:pPr>
      <w:keepNext/>
      <w:keepLines/>
      <w:spacing w:before="360" w:after="120"/>
      <w:outlineLvl w:val="0"/>
    </w:pPr>
    <w:rPr>
      <w:rFonts w:eastAsia="Times New Roman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link w:val="Heading1"/>
    <w:uiPriority w:val="9"/>
    <w:rsid w:val="007A2960"/>
    <w:rPr>
      <w:rFonts w:eastAsia="Times New Roman" w:cs="Times New Roman"/>
      <w:b/>
      <w:bCs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3A017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179"/>
  </w:style>
  <w:style w:type="paragraph" w:styleId="Footer">
    <w:name w:val="footer"/>
    <w:basedOn w:val="Normal"/>
    <w:link w:val="FooterChar"/>
    <w:unhideWhenUsed/>
    <w:rsid w:val="003A017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179"/>
  </w:style>
  <w:style w:type="table" w:styleId="TableGrid">
    <w:name w:val="Table Grid"/>
    <w:basedOn w:val="TableNormal"/>
    <w:uiPriority w:val="59"/>
    <w:rsid w:val="0092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Boiko</dc:creator>
  <cp:lastModifiedBy>Olga Boiko</cp:lastModifiedBy>
  <cp:revision>1</cp:revision>
  <dcterms:created xsi:type="dcterms:W3CDTF">2015-09-04T12:10:00Z</dcterms:created>
  <dcterms:modified xsi:type="dcterms:W3CDTF">2015-09-04T12:29:00Z</dcterms:modified>
</cp:coreProperties>
</file>