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042B4" w:rsidRDefault="000042B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26A" w:rsidRPr="00C52B02" w:rsidRDefault="00C82DFF" w:rsidP="000042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042B4" w:rsidRDefault="008E605E" w:rsidP="000042B4">
      <w:pPr>
        <w:spacing w:after="0" w:line="240" w:lineRule="auto"/>
        <w:ind w:left="708"/>
        <w:jc w:val="center"/>
        <w:rPr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0A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8354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8354E" w:rsidRPr="0028354E">
        <w:rPr>
          <w:b/>
          <w:sz w:val="28"/>
          <w:szCs w:val="28"/>
        </w:rPr>
        <w:t xml:space="preserve">Притча про робітників в винограднику. </w:t>
      </w:r>
    </w:p>
    <w:p w:rsidR="009340A7" w:rsidRPr="0028354E" w:rsidRDefault="0028354E" w:rsidP="000042B4">
      <w:pPr>
        <w:spacing w:after="0" w:line="240" w:lineRule="auto"/>
        <w:ind w:left="708"/>
        <w:jc w:val="center"/>
        <w:rPr>
          <w:b/>
          <w:sz w:val="28"/>
          <w:szCs w:val="28"/>
          <w:u w:val="single"/>
          <w:lang w:val="ru-RU"/>
        </w:rPr>
      </w:pPr>
      <w:r w:rsidRPr="0028354E">
        <w:rPr>
          <w:b/>
          <w:sz w:val="28"/>
          <w:szCs w:val="28"/>
        </w:rPr>
        <w:t>Про злих виноградарів</w:t>
      </w:r>
    </w:p>
    <w:p w:rsidR="0005326A" w:rsidRPr="009340A7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5E" w:rsidRPr="0050282A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8354E">
        <w:t>Хто є господар дому (притча про робітників в винограднику)</w:t>
      </w:r>
      <w:r w:rsidR="002750A3"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28354E">
        <w:t>Кого розуміти під робітниками (притча про робітників в винограднику)</w:t>
      </w:r>
      <w:r w:rsidR="002750A3">
        <w:t>?</w:t>
      </w:r>
    </w:p>
    <w:p w:rsidR="0001693D" w:rsidRPr="0050282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Pr="00C52B02">
        <w:rPr>
          <w:rFonts w:ascii="Times New Roman" w:hAnsi="Times New Roman" w:cs="Times New Roman"/>
        </w:rPr>
        <w:t xml:space="preserve">3. </w:t>
      </w:r>
      <w:r w:rsidR="0028354E">
        <w:t>Що означає виноградник (притча про робітників в винограднику)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28354E">
        <w:t>На яку роботу були наймані робітники, що це означає (притча про робітників в винограднику)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28354E">
        <w:t>Як розуміти те, що господар виходив декілька разів покликати робітників (притча про робітників в винограднику)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28354E">
        <w:t>Що означає плата за роботу (притча про робітників в винограднику)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28354E">
        <w:t>Чому плату спочатку отримали останні (притча про робітників в винограднику)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28354E">
        <w:t>Від чого залежить винагорода Божа (притча про робітників в винограднику)</w:t>
      </w:r>
      <w:r w:rsidR="00C82DFF">
        <w:rPr>
          <w:rFonts w:ascii="Times New Roman" w:hAnsi="Times New Roman" w:cs="Times New Roman"/>
        </w:rPr>
        <w:t>?</w:t>
      </w:r>
    </w:p>
    <w:p w:rsidR="00784ABD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28354E">
        <w:t>Як повели себе перші, отримавши обіцяне (притча про робітників в винограднику)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28354E">
        <w:t>Чи вважали перші себе рівним з іншими (притча про робітників в винограднику)</w:t>
      </w:r>
      <w:r w:rsidR="00C82DFF">
        <w:rPr>
          <w:rFonts w:ascii="Times New Roman" w:hAnsi="Times New Roman" w:cs="Times New Roman"/>
        </w:rPr>
        <w:t>?</w:t>
      </w:r>
    </w:p>
    <w:p w:rsidR="0005326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28354E">
        <w:t>Про що говорить заздрість перших (притча про робітників в винограднику)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784ABD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28354E">
        <w:t>Чому перші стали останніми (притча про робітників в винограднику)</w:t>
      </w:r>
      <w:r w:rsidR="00C82DFF">
        <w:rPr>
          <w:rFonts w:ascii="Times New Roman" w:hAnsi="Times New Roman" w:cs="Times New Roman"/>
        </w:rPr>
        <w:t>?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lastRenderedPageBreak/>
        <w:t xml:space="preserve">13. </w:t>
      </w:r>
      <w:r w:rsidR="0028354E">
        <w:t>Чому багато покликаних, але мало обраних навіть серед тих, хто працює на господаря (притча про робітників в винограднику)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28354E">
        <w:t>Хто є господар (притча про злих виноградарів)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15. </w:t>
      </w:r>
      <w:r w:rsidR="0028354E">
        <w:t>Що розуміти під виноградником в притчі про злих виноградарів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16. </w:t>
      </w:r>
      <w:r w:rsidR="0028354E">
        <w:t>Що розуміти під огорожею (притча про злих виноградарів)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17. </w:t>
      </w:r>
      <w:r w:rsidR="0028354E">
        <w:t>Хто є виноградарі в притчі про злих виноградарів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18. </w:t>
      </w:r>
      <w:r w:rsidR="0028354E">
        <w:t>Хто є слуги Божі в притчі про злих виноградарів</w:t>
      </w:r>
      <w:r w:rsidR="00C82DFF">
        <w:rPr>
          <w:rFonts w:ascii="Times New Roman" w:hAnsi="Times New Roman" w:cs="Times New Roman"/>
        </w:rPr>
        <w:t>?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B33173" w:rsidRDefault="00B33173" w:rsidP="008540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28354E">
        <w:t>Хто є син господаря в притчі про злих виноградарів</w:t>
      </w:r>
      <w:r>
        <w:rPr>
          <w:rFonts w:ascii="Times New Roman" w:hAnsi="Times New Roman" w:cs="Times New Roman"/>
        </w:rPr>
        <w:t>?</w:t>
      </w:r>
    </w:p>
    <w:p w:rsidR="002750A3" w:rsidRDefault="002750A3" w:rsidP="008540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B33173" w:rsidRDefault="00B33173" w:rsidP="0085400C">
      <w:pPr>
        <w:spacing w:after="0" w:line="240" w:lineRule="auto"/>
        <w:rPr>
          <w:rFonts w:ascii="Times New Roman" w:hAnsi="Times New Roman" w:cs="Times New Roman"/>
        </w:rPr>
      </w:pPr>
    </w:p>
    <w:p w:rsidR="00B33173" w:rsidRDefault="00B33173" w:rsidP="0085400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28354E">
        <w:t>Як вчинили виноградарі із слугами та із сином господаря</w:t>
      </w:r>
      <w:r w:rsidRPr="00AD4197">
        <w:rPr>
          <w:rFonts w:ascii="Times New Roman" w:hAnsi="Times New Roman" w:cs="Times New Roman"/>
        </w:rPr>
        <w:t>?</w:t>
      </w:r>
    </w:p>
    <w:p w:rsidR="00B33173" w:rsidRDefault="00B33173" w:rsidP="0085400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05234" w:rsidRDefault="00C05234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28354E">
        <w:t xml:space="preserve">Чому </w:t>
      </w:r>
      <w:r w:rsidR="0028354E" w:rsidRPr="00846138">
        <w:t>у</w:t>
      </w:r>
      <w:r w:rsidR="0028354E">
        <w:t xml:space="preserve"> виноградарів відібрано виноградник</w:t>
      </w:r>
      <w:r>
        <w:rPr>
          <w:rFonts w:ascii="Times New Roman" w:hAnsi="Times New Roman" w:cs="Times New Roman"/>
        </w:rPr>
        <w:t>?</w:t>
      </w:r>
    </w:p>
    <w:p w:rsidR="00C05234" w:rsidRDefault="00C05234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6061C" w:rsidRDefault="00C6061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C52B02">
        <w:rPr>
          <w:rFonts w:ascii="Times New Roman" w:hAnsi="Times New Roman" w:cs="Times New Roman"/>
        </w:rPr>
        <w:t xml:space="preserve">. </w:t>
      </w:r>
      <w:r w:rsidR="0028354E">
        <w:t>Якому народові передано Царство Боже</w:t>
      </w:r>
      <w:r w:rsidRPr="00C82DFF">
        <w:rPr>
          <w:rFonts w:ascii="Times New Roman" w:hAnsi="Times New Roman" w:cs="Times New Roman"/>
        </w:rPr>
        <w:t>?</w:t>
      </w:r>
    </w:p>
    <w:p w:rsidR="00C6061C" w:rsidRDefault="00C6061C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85400C" w:rsidRDefault="0085400C" w:rsidP="0005326A">
      <w:pPr>
        <w:rPr>
          <w:rFonts w:ascii="Times New Roman" w:hAnsi="Times New Roman" w:cs="Times New Roman"/>
          <w:b/>
          <w:u w:val="single"/>
        </w:rPr>
      </w:pPr>
    </w:p>
    <w:p w:rsidR="0085400C" w:rsidRDefault="0085400C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85400C" w:rsidRDefault="0085400C" w:rsidP="0085400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І, одержавши, </w:t>
      </w:r>
      <w:r>
        <w:rPr>
          <w:shd w:val="clear" w:color="auto" w:fill="FFFFFF"/>
        </w:rPr>
        <w:t xml:space="preserve">стали дорікати </w:t>
      </w:r>
      <w:proofErr w:type="spellStart"/>
      <w:r>
        <w:rPr>
          <w:shd w:val="clear" w:color="auto" w:fill="FFFFFF"/>
        </w:rPr>
        <w:t>господарев</w:t>
      </w:r>
      <w:proofErr w:type="spellEnd"/>
      <w:r>
        <w:rPr>
          <w:shd w:val="clear" w:color="auto" w:fill="FFFFFF"/>
        </w:rPr>
        <w:t>і</w:t>
      </w:r>
      <w:r>
        <w:rPr>
          <w:shd w:val="clear" w:color="auto" w:fill="FFFFFF"/>
        </w:rPr>
        <w:t> і говорили: ці останні попрацювали одну годину, і ти зрівняв їх з нами, що пер</w:t>
      </w:r>
      <w:r>
        <w:rPr>
          <w:shd w:val="clear" w:color="auto" w:fill="FFFFFF"/>
        </w:rPr>
        <w:t xml:space="preserve">етерпіли денний тягар і </w:t>
      </w:r>
      <w:proofErr w:type="spellStart"/>
      <w:r>
        <w:rPr>
          <w:shd w:val="clear" w:color="auto" w:fill="FFFFFF"/>
        </w:rPr>
        <w:t>спеку.</w:t>
      </w:r>
      <w:proofErr w:type="spellEnd"/>
      <w:r>
        <w:rPr>
          <w:shd w:val="clear" w:color="auto" w:fill="FFFFFF"/>
        </w:rPr>
        <w:t> </w:t>
      </w:r>
      <w:r>
        <w:rPr>
          <w:shd w:val="clear" w:color="auto" w:fill="FFFFFF"/>
        </w:rPr>
        <w:t xml:space="preserve"> Він же сказав у відповідь одному з них: </w:t>
      </w:r>
      <w:r>
        <w:rPr>
          <w:shd w:val="clear" w:color="auto" w:fill="FFFFFF"/>
        </w:rPr>
        <w:t>_________________________________________? </w:t>
      </w:r>
    </w:p>
    <w:p w:rsidR="0085400C" w:rsidRDefault="0085400C" w:rsidP="0085400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Візьми своє та йди. Я ж хочу і цьому останньому дати те ж, </w:t>
      </w:r>
      <w:r>
        <w:rPr>
          <w:shd w:val="clear" w:color="auto" w:fill="FFFFFF"/>
        </w:rPr>
        <w:t>що і тобі. </w:t>
      </w:r>
      <w:r>
        <w:rPr>
          <w:shd w:val="clear" w:color="auto" w:fill="FFFFFF"/>
        </w:rPr>
        <w:t> Хіба я не вільний по-своєму робити те, що хочу? Чи око твоє заздрісне через те, </w:t>
      </w:r>
      <w:r>
        <w:rPr>
          <w:shd w:val="clear" w:color="auto" w:fill="FFFFFF"/>
        </w:rPr>
        <w:t>що я добрий? </w:t>
      </w:r>
      <w:r>
        <w:rPr>
          <w:shd w:val="clear" w:color="auto" w:fill="FFFFFF"/>
        </w:rPr>
        <w:t> </w:t>
      </w:r>
      <w:r>
        <w:rPr>
          <w:shd w:val="clear" w:color="auto" w:fill="FFFFFF"/>
        </w:rPr>
        <w:t>Так будуть ____________________________________________________</w:t>
      </w:r>
    </w:p>
    <w:p w:rsidR="0085400C" w:rsidRDefault="0085400C" w:rsidP="0085400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</w:t>
      </w:r>
      <w:r>
        <w:rPr>
          <w:shd w:val="clear" w:color="auto" w:fill="FFFFFF"/>
        </w:rPr>
        <w:t>.</w:t>
      </w:r>
    </w:p>
    <w:p w:rsidR="0088672A" w:rsidRDefault="00D10A14" w:rsidP="0085400C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4B03BB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8360F4" w:rsidRPr="008360F4">
        <w:rPr>
          <w:i/>
          <w:sz w:val="18"/>
          <w:szCs w:val="18"/>
        </w:rPr>
        <w:t xml:space="preserve"> </w:t>
      </w:r>
      <w:r w:rsidR="008360F4" w:rsidRPr="008360F4">
        <w:rPr>
          <w:i/>
        </w:rPr>
        <w:t>Мф.20:1</w:t>
      </w:r>
      <w:r w:rsidR="0085400C">
        <w:rPr>
          <w:i/>
        </w:rPr>
        <w:t>1</w:t>
      </w:r>
      <w:r w:rsidR="008360F4" w:rsidRPr="008360F4">
        <w:rPr>
          <w:i/>
        </w:rPr>
        <w:t>-16</w:t>
      </w:r>
      <w:r w:rsidRPr="004B03BB">
        <w:rPr>
          <w:rFonts w:ascii="Times New Roman" w:hAnsi="Times New Roman" w:cs="Times New Roman"/>
          <w:i/>
          <w:color w:val="000000" w:themeColor="text1"/>
        </w:rPr>
        <w:t>).</w:t>
      </w:r>
    </w:p>
    <w:p w:rsidR="0085400C" w:rsidRPr="00C52B02" w:rsidRDefault="0085400C" w:rsidP="008540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Як покататися на конику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Чим відрізнялося катання на конику в місті та в селі</w:t>
      </w:r>
      <w:r>
        <w:rPr>
          <w:rFonts w:ascii="Times New Roman" w:hAnsi="Times New Roman" w:cs="Times New Roman"/>
        </w:rPr>
        <w:t>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BE4351">
        <w:rPr>
          <w:rFonts w:ascii="Times New Roman" w:hAnsi="Times New Roman" w:cs="Times New Roman"/>
        </w:rPr>
        <w:t>Як ти думаєш, чому в селі зовсім інше ставлення людей до тварин</w:t>
      </w:r>
      <w:r>
        <w:rPr>
          <w:rFonts w:ascii="Times New Roman" w:hAnsi="Times New Roman" w:cs="Times New Roman"/>
        </w:rPr>
        <w:t>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BE4351">
        <w:rPr>
          <w:rFonts w:ascii="Times New Roman" w:hAnsi="Times New Roman" w:cs="Times New Roman"/>
        </w:rPr>
        <w:t>Чи тільки від катання на конику отримав Дмитрик задоволення?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E4351">
        <w:rPr>
          <w:rFonts w:ascii="Times New Roman" w:hAnsi="Times New Roman" w:cs="Times New Roman"/>
        </w:rPr>
        <w:t>Що важливіше, послужити комусь, щоб тобі служили</w:t>
      </w:r>
      <w:r>
        <w:rPr>
          <w:rFonts w:ascii="Times New Roman" w:hAnsi="Times New Roman" w:cs="Times New Roman"/>
        </w:rPr>
        <w:t>?</w:t>
      </w:r>
    </w:p>
    <w:p w:rsidR="0085400C" w:rsidRPr="00F17984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Дівчинка та зайці»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400C" w:rsidRDefault="0085400C" w:rsidP="0085400C">
      <w:pPr>
        <w:spacing w:after="0" w:line="240" w:lineRule="auto"/>
      </w:pPr>
      <w:hyperlink r:id="rId6" w:history="1">
        <w:r w:rsidRPr="0081624B">
          <w:rPr>
            <w:rStyle w:val="a3"/>
          </w:rPr>
          <w:t>https://www.youtube.com/watch?v=HG</w:t>
        </w:r>
        <w:r w:rsidRPr="0081624B">
          <w:rPr>
            <w:rStyle w:val="a3"/>
          </w:rPr>
          <w:t>h</w:t>
        </w:r>
        <w:r w:rsidRPr="0081624B">
          <w:rPr>
            <w:rStyle w:val="a3"/>
          </w:rPr>
          <w:t>zKSj7oO8&amp;t=25s</w:t>
        </w:r>
      </w:hyperlink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Що віддала дівчинка зайцям, які замерзали в лісі?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5400C" w:rsidRPr="006D6CB5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Чи достатньо було один раз допомогти зайцям і вже вважатися доброю людиною? Чому дівчинка вирішила, що для допомоги зайцям замало однієї хустки?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Чим відкупилася дівчинка від лисиці? 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Коли дівчинка заспокоїлася та повернулася додому?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5. Як ти думаєш, про кого усю зиму думали зайці? ____________________________________________________________________________________________________________________________________________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Мультфільм «Червона квіточка»: </w:t>
      </w:r>
    </w:p>
    <w:p w:rsidR="0085400C" w:rsidRDefault="0085400C" w:rsidP="0085400C">
      <w:pPr>
        <w:spacing w:after="0"/>
      </w:pPr>
      <w:hyperlink r:id="rId7" w:history="1">
        <w:r w:rsidRPr="0081624B">
          <w:rPr>
            <w:rStyle w:val="a3"/>
          </w:rPr>
          <w:t>https://www.youtube.com/watch?v=tclZLL</w:t>
        </w:r>
        <w:bookmarkStart w:id="0" w:name="_GoBack"/>
        <w:bookmarkEnd w:id="0"/>
        <w:r w:rsidRPr="0081624B">
          <w:rPr>
            <w:rStyle w:val="a3"/>
          </w:rPr>
          <w:t>E</w:t>
        </w:r>
        <w:r w:rsidRPr="0081624B">
          <w:rPr>
            <w:rStyle w:val="a3"/>
          </w:rPr>
          <w:t>eW8U</w:t>
        </w:r>
      </w:hyperlink>
    </w:p>
    <w:p w:rsidR="0085400C" w:rsidRDefault="0085400C" w:rsidP="0085400C">
      <w:pPr>
        <w:spacing w:after="0"/>
      </w:pP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 знаєш ти, хто автор казки «Червона квіточка» («</w:t>
      </w:r>
      <w:proofErr w:type="spellStart"/>
      <w:r>
        <w:rPr>
          <w:rFonts w:ascii="Times New Roman" w:hAnsi="Times New Roman" w:cs="Times New Roman"/>
        </w:rPr>
        <w:t>Аленький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цветочек</w:t>
      </w:r>
      <w:proofErr w:type="spellEnd"/>
      <w:r>
        <w:rPr>
          <w:rFonts w:ascii="Times New Roman" w:hAnsi="Times New Roman" w:cs="Times New Roman"/>
        </w:rPr>
        <w:t>») ?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Що замовили сестри батькові в подарунок із заморських країн?</w:t>
      </w:r>
    </w:p>
    <w:p w:rsidR="0085400C" w:rsidRDefault="0085400C" w:rsidP="0085400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________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Куди потрапив батько під час своєї подорожі?</w:t>
      </w:r>
    </w:p>
    <w:p w:rsidR="0085400C" w:rsidRDefault="0085400C" w:rsidP="0085400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________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Чому господар розкішного замку не з</w:t>
      </w:r>
      <w:r w:rsidRPr="00AC3D6C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 xml:space="preserve">являвся на очі людей? Що з ним сталося? 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________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чому полягало закляття і яким чином воно могло бути знято з господаря замку? 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________</w:t>
      </w:r>
    </w:p>
    <w:p w:rsidR="0085400C" w:rsidRDefault="0085400C" w:rsidP="008540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Що чудовисько наказало батькові зробити в покарання за те, що той зірвав заповітну червону квіточку?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________</w:t>
      </w:r>
    </w:p>
    <w:p w:rsidR="0085400C" w:rsidRDefault="0085400C" w:rsidP="008540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дочка Настя вирушила до чудовиська замість батька?</w:t>
      </w:r>
    </w:p>
    <w:p w:rsidR="0085400C" w:rsidRDefault="0085400C" w:rsidP="0085400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Чому чудовисько не покарало Настю, а нагородило? За що?</w:t>
      </w:r>
    </w:p>
    <w:p w:rsidR="0085400C" w:rsidRDefault="0085400C" w:rsidP="008540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Чи прийняла Настя багатства? Чому?</w:t>
      </w:r>
    </w:p>
    <w:p w:rsidR="0085400C" w:rsidRDefault="0085400C" w:rsidP="008540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Чому чудовисько залишило Насті обручку і сказало, що вона може повернутися додому, коли захоче (вважав гостею, а не полонянкою)? Чи могло чудовисько поневолити Настю? Чому цього не зробило?</w:t>
      </w:r>
    </w:p>
    <w:p w:rsidR="0085400C" w:rsidRDefault="0085400C" w:rsidP="008540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Чому Настя не одягнула обручку одразу, щоби повернутися додому, а добровільно залишилася у чудовиська жити? </w:t>
      </w:r>
    </w:p>
    <w:p w:rsidR="0085400C" w:rsidRDefault="0085400C" w:rsidP="008540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eastAsia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>
        <w:rPr>
          <w:rFonts w:ascii="Times New Roman" w:hAnsi="Times New Roman" w:cs="Times New Roman"/>
        </w:rPr>
        <w:t>Чи могла Настя хитро обманути чудовисько, як припускали її сестри, і не повернутися до нього? Чому?</w:t>
      </w:r>
    </w:p>
    <w:p w:rsidR="0085400C" w:rsidRDefault="0085400C" w:rsidP="0085400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</w:t>
      </w:r>
      <w:r w:rsidR="00BE4351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</w:t>
      </w:r>
    </w:p>
    <w:p w:rsidR="0085400C" w:rsidRDefault="0085400C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lastRenderedPageBreak/>
        <w:t xml:space="preserve">12. </w:t>
      </w:r>
      <w:r>
        <w:rPr>
          <w:rFonts w:ascii="Times New Roman" w:hAnsi="Times New Roman" w:cs="Times New Roman"/>
        </w:rPr>
        <w:t>Для чого сестри перевели годинник,</w:t>
      </w:r>
      <w:r w:rsidRPr="00EB6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чого вони хотіли домогтися? Яке почуття штовхнуло їх на цей вчинок?</w:t>
      </w:r>
    </w:p>
    <w:p w:rsidR="0085400C" w:rsidRDefault="0085400C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 що Настя покохала чудовисько? Чи було воно чудовиськом?</w:t>
      </w:r>
    </w:p>
    <w:p w:rsidR="0085400C" w:rsidRDefault="0085400C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____________</w:t>
      </w:r>
    </w:p>
    <w:p w:rsidR="0085400C" w:rsidRDefault="0085400C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Назви справжніх потвор у цій казці.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Чим, на твою думку, є врода? В чому вона проявляється?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00C" w:rsidRPr="00870139" w:rsidRDefault="0085400C" w:rsidP="0085400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85400C" w:rsidRPr="00870139" w:rsidRDefault="0085400C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="00BE4351">
        <w:rPr>
          <w:rFonts w:ascii="Times New Roman" w:hAnsi="Times New Roman" w:cs="Times New Roman"/>
          <w:lang w:val="ru-RU"/>
        </w:rPr>
        <w:t>____</w:t>
      </w:r>
    </w:p>
    <w:p w:rsidR="0085400C" w:rsidRPr="00870139" w:rsidRDefault="0085400C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="00BE4351">
        <w:rPr>
          <w:rFonts w:ascii="Times New Roman" w:hAnsi="Times New Roman" w:cs="Times New Roman"/>
          <w:lang w:val="ru-RU"/>
        </w:rPr>
        <w:t>____</w:t>
      </w:r>
    </w:p>
    <w:p w:rsidR="0085400C" w:rsidRPr="00870139" w:rsidRDefault="0085400C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="00BE4351">
        <w:rPr>
          <w:rFonts w:ascii="Times New Roman" w:hAnsi="Times New Roman" w:cs="Times New Roman"/>
          <w:lang w:val="ru-RU"/>
        </w:rPr>
        <w:t>____</w:t>
      </w:r>
    </w:p>
    <w:p w:rsidR="0085400C" w:rsidRPr="00870139" w:rsidRDefault="0085400C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="00BE4351">
        <w:rPr>
          <w:rFonts w:ascii="Times New Roman" w:hAnsi="Times New Roman" w:cs="Times New Roman"/>
          <w:lang w:val="ru-RU"/>
        </w:rPr>
        <w:t>____</w:t>
      </w:r>
    </w:p>
    <w:p w:rsidR="0085400C" w:rsidRPr="00870139" w:rsidRDefault="0085400C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="00BE4351">
        <w:rPr>
          <w:rFonts w:ascii="Times New Roman" w:hAnsi="Times New Roman" w:cs="Times New Roman"/>
          <w:lang w:val="ru-RU"/>
        </w:rPr>
        <w:t>____</w:t>
      </w:r>
    </w:p>
    <w:p w:rsidR="0085400C" w:rsidRPr="00870139" w:rsidRDefault="0085400C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="00BE4351">
        <w:rPr>
          <w:rFonts w:ascii="Times New Roman" w:hAnsi="Times New Roman" w:cs="Times New Roman"/>
          <w:lang w:val="ru-RU"/>
        </w:rPr>
        <w:t>____</w:t>
      </w:r>
    </w:p>
    <w:p w:rsidR="0085400C" w:rsidRPr="00870139" w:rsidRDefault="0085400C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="00BE4351">
        <w:rPr>
          <w:rFonts w:ascii="Times New Roman" w:hAnsi="Times New Roman" w:cs="Times New Roman"/>
          <w:lang w:val="ru-RU"/>
        </w:rPr>
        <w:t>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5400C" w:rsidRPr="00870139" w:rsidRDefault="0085400C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="00BE435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351" w:rsidRDefault="00BE4351" w:rsidP="00BE4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lastRenderedPageBreak/>
        <w:t xml:space="preserve">12. </w:t>
      </w:r>
      <w:r>
        <w:rPr>
          <w:rFonts w:ascii="Times New Roman" w:hAnsi="Times New Roman" w:cs="Times New Roman"/>
        </w:rPr>
        <w:t>Для чого сестри перевели годинник,</w:t>
      </w:r>
      <w:r w:rsidRPr="00EB6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чого вони хотіли домогтися? Яке почуття штовхнуло їх на цей вчинок?</w:t>
      </w:r>
    </w:p>
    <w:p w:rsidR="00BE4351" w:rsidRDefault="00BE4351" w:rsidP="00BE43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E4351" w:rsidRDefault="00BE4351" w:rsidP="00BE4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 що Настя покохала чудовисько? Чи було воно чудовиськом?</w:t>
      </w:r>
    </w:p>
    <w:p w:rsidR="00BE4351" w:rsidRDefault="00BE4351" w:rsidP="00BE43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E4351" w:rsidRDefault="00BE4351" w:rsidP="00BE43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Назви справжніх потвор у цій казці.</w:t>
      </w:r>
    </w:p>
    <w:p w:rsidR="00BE4351" w:rsidRDefault="00BE4351" w:rsidP="00BE4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E4351" w:rsidRDefault="00BE4351" w:rsidP="00BE43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Чим, на твою думку, є врода? В чому вона проявляється?</w:t>
      </w:r>
    </w:p>
    <w:p w:rsidR="00BE4351" w:rsidRDefault="00BE4351" w:rsidP="00BE4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351" w:rsidRDefault="00BE4351" w:rsidP="00BE4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351" w:rsidRDefault="00BE4351" w:rsidP="00BE4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351" w:rsidRPr="00870139" w:rsidRDefault="00BE4351" w:rsidP="00BE4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BE4351" w:rsidRPr="00870139" w:rsidRDefault="00BE4351" w:rsidP="00BE435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</w:p>
    <w:p w:rsidR="00BE4351" w:rsidRPr="00870139" w:rsidRDefault="00BE4351" w:rsidP="00BE435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</w:p>
    <w:p w:rsidR="00BE4351" w:rsidRPr="00870139" w:rsidRDefault="00BE4351" w:rsidP="00BE435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</w:p>
    <w:p w:rsidR="00BE4351" w:rsidRPr="00870139" w:rsidRDefault="00BE4351" w:rsidP="00BE435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</w:p>
    <w:p w:rsidR="00BE4351" w:rsidRPr="00870139" w:rsidRDefault="00BE4351" w:rsidP="00BE435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</w:p>
    <w:p w:rsidR="00BE4351" w:rsidRPr="00870139" w:rsidRDefault="00BE4351" w:rsidP="00BE435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</w:p>
    <w:p w:rsidR="00BE4351" w:rsidRPr="00870139" w:rsidRDefault="00BE4351" w:rsidP="00BE435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</w:p>
    <w:p w:rsidR="00BE4351" w:rsidRDefault="00BE4351" w:rsidP="00BE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351" w:rsidRDefault="00BE4351" w:rsidP="00BE4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5400C" w:rsidRPr="00C6061C" w:rsidRDefault="00BE4351" w:rsidP="00BE4351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sectPr w:rsidR="0085400C" w:rsidRPr="00C6061C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042B4"/>
    <w:rsid w:val="0001693D"/>
    <w:rsid w:val="0005326A"/>
    <w:rsid w:val="000A26F2"/>
    <w:rsid w:val="000A7D2E"/>
    <w:rsid w:val="000B6283"/>
    <w:rsid w:val="000C6031"/>
    <w:rsid w:val="00103797"/>
    <w:rsid w:val="002511BE"/>
    <w:rsid w:val="002750A3"/>
    <w:rsid w:val="0028354E"/>
    <w:rsid w:val="002B2BD7"/>
    <w:rsid w:val="002F70B6"/>
    <w:rsid w:val="00355328"/>
    <w:rsid w:val="003F6F97"/>
    <w:rsid w:val="00426645"/>
    <w:rsid w:val="004A1237"/>
    <w:rsid w:val="004B03BB"/>
    <w:rsid w:val="0050282A"/>
    <w:rsid w:val="0050546E"/>
    <w:rsid w:val="00540C8F"/>
    <w:rsid w:val="0055561C"/>
    <w:rsid w:val="00574E10"/>
    <w:rsid w:val="005D0B7D"/>
    <w:rsid w:val="0061006C"/>
    <w:rsid w:val="0072346B"/>
    <w:rsid w:val="00784ABD"/>
    <w:rsid w:val="008360F4"/>
    <w:rsid w:val="0085400C"/>
    <w:rsid w:val="0088672A"/>
    <w:rsid w:val="008922DE"/>
    <w:rsid w:val="008E605E"/>
    <w:rsid w:val="0091108B"/>
    <w:rsid w:val="0091174B"/>
    <w:rsid w:val="009340A7"/>
    <w:rsid w:val="009803AC"/>
    <w:rsid w:val="00980719"/>
    <w:rsid w:val="00B33173"/>
    <w:rsid w:val="00B35286"/>
    <w:rsid w:val="00BE4351"/>
    <w:rsid w:val="00C05234"/>
    <w:rsid w:val="00C37F99"/>
    <w:rsid w:val="00C52B02"/>
    <w:rsid w:val="00C6061C"/>
    <w:rsid w:val="00C82DFF"/>
    <w:rsid w:val="00C86598"/>
    <w:rsid w:val="00C910A8"/>
    <w:rsid w:val="00D10A14"/>
    <w:rsid w:val="00D31E11"/>
    <w:rsid w:val="00D75302"/>
    <w:rsid w:val="00DA3DD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clZLLEeW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hzKSj7oO8&amp;t=2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9228</Words>
  <Characters>5260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4</cp:revision>
  <dcterms:created xsi:type="dcterms:W3CDTF">2017-11-23T08:48:00Z</dcterms:created>
  <dcterms:modified xsi:type="dcterms:W3CDTF">2017-12-09T22:34:00Z</dcterms:modified>
</cp:coreProperties>
</file>