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042B4" w:rsidRDefault="000042B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00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042B4" w:rsidRDefault="008E605E" w:rsidP="000042B4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E5025" w:rsidRPr="00AE502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8354E" w:rsidRPr="0028354E">
        <w:rPr>
          <w:b/>
          <w:sz w:val="28"/>
          <w:szCs w:val="28"/>
        </w:rPr>
        <w:t xml:space="preserve">Притча про </w:t>
      </w:r>
      <w:r w:rsidR="00AE5025">
        <w:rPr>
          <w:b/>
          <w:sz w:val="28"/>
          <w:szCs w:val="28"/>
        </w:rPr>
        <w:t>шлюбний бенкет</w:t>
      </w:r>
      <w:r w:rsidR="0028354E" w:rsidRPr="0028354E">
        <w:rPr>
          <w:b/>
          <w:sz w:val="28"/>
          <w:szCs w:val="28"/>
        </w:rPr>
        <w:t xml:space="preserve">. </w:t>
      </w:r>
    </w:p>
    <w:p w:rsidR="009340A7" w:rsidRPr="0028354E" w:rsidRDefault="0028354E" w:rsidP="000042B4">
      <w:pPr>
        <w:spacing w:after="0" w:line="240" w:lineRule="auto"/>
        <w:ind w:left="708"/>
        <w:jc w:val="center"/>
        <w:rPr>
          <w:b/>
          <w:sz w:val="28"/>
          <w:szCs w:val="28"/>
          <w:u w:val="single"/>
          <w:lang w:val="ru-RU"/>
        </w:rPr>
      </w:pPr>
      <w:r w:rsidRPr="0028354E">
        <w:rPr>
          <w:b/>
          <w:sz w:val="28"/>
          <w:szCs w:val="28"/>
        </w:rPr>
        <w:t xml:space="preserve">Про </w:t>
      </w:r>
      <w:r w:rsidR="00AE5025">
        <w:rPr>
          <w:b/>
          <w:sz w:val="28"/>
          <w:szCs w:val="28"/>
        </w:rPr>
        <w:t>званих на вечерю</w:t>
      </w:r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A5" w:rsidRDefault="009424A5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u w:val="single"/>
        </w:rPr>
        <w:t xml:space="preserve">Притча про </w:t>
      </w:r>
      <w:r w:rsidR="00AE5025">
        <w:rPr>
          <w:i/>
          <w:u w:val="single"/>
        </w:rPr>
        <w:t>шлюбний бенкет</w:t>
      </w:r>
      <w:r>
        <w:rPr>
          <w:i/>
          <w:u w:val="single"/>
        </w:rPr>
        <w:t>:</w:t>
      </w:r>
    </w:p>
    <w:p w:rsidR="00AE5025" w:rsidRDefault="00AE5025" w:rsidP="008540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05E" w:rsidRPr="0050282A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E5025">
        <w:t>Хто є  цар, який справляв весілля синові своєму?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</w:t>
      </w:r>
      <w:r w:rsidR="002B0E0B">
        <w:rPr>
          <w:rFonts w:ascii="Times New Roman" w:hAnsi="Times New Roman" w:cs="Times New Roman"/>
        </w:rPr>
        <w:t>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AE5025">
        <w:t>Яких рабів посилав цар?</w:t>
      </w:r>
    </w:p>
    <w:p w:rsidR="0001693D" w:rsidRPr="0050282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 xml:space="preserve">3. </w:t>
      </w:r>
      <w:r w:rsidR="00AE5025">
        <w:t>Хто є запрошені на весілля?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AE5025">
        <w:t>Чому звані не прийшли на бенкет?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AE5025">
        <w:t>Хто ті, що вбили рабів?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AE5025">
        <w:t>Кого покликав цар замість запрошених?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AE5025">
        <w:t>Чому вигнали того, хто був у не весільному вбранні?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AE5025">
        <w:t>Чи всі покликані входять в Царство Боже?</w:t>
      </w:r>
    </w:p>
    <w:p w:rsidR="00784ABD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AE5025">
        <w:t>Хто є Нареченою Божою?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AE5025" w:rsidRDefault="00AE5025" w:rsidP="00AE5025">
      <w:pPr>
        <w:spacing w:after="0" w:line="240" w:lineRule="auto"/>
        <w:jc w:val="both"/>
        <w:rPr>
          <w:i/>
          <w:u w:val="single"/>
        </w:rPr>
      </w:pPr>
    </w:p>
    <w:p w:rsidR="00AE5025" w:rsidRDefault="00AE5025" w:rsidP="00AE50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u w:val="single"/>
        </w:rPr>
        <w:lastRenderedPageBreak/>
        <w:t xml:space="preserve">Притча про </w:t>
      </w:r>
      <w:r>
        <w:rPr>
          <w:i/>
          <w:u w:val="single"/>
        </w:rPr>
        <w:t>званих на вечерю</w:t>
      </w:r>
      <w:r>
        <w:rPr>
          <w:i/>
          <w:u w:val="single"/>
        </w:rPr>
        <w:t>:</w:t>
      </w:r>
    </w:p>
    <w:p w:rsidR="00AE5025" w:rsidRDefault="00AE5025" w:rsidP="0085400C">
      <w:pPr>
        <w:spacing w:after="0" w:line="240" w:lineRule="auto"/>
        <w:rPr>
          <w:rFonts w:ascii="Times New Roman" w:hAnsi="Times New Roman" w:cs="Times New Roman"/>
        </w:rPr>
      </w:pP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AE5025">
        <w:t>Хто є чоловік, що влаштував вечерю?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AE5025">
        <w:t>Чим</w:t>
      </w:r>
      <w:r w:rsidR="00AE5025">
        <w:t xml:space="preserve"> є велика вечеря?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AE5025">
        <w:t>Що запрошені вважали важливішим за Божу вечерю?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13. </w:t>
      </w:r>
      <w:r w:rsidR="00AE5025">
        <w:t>Хто є вбогі, каліки, сліпі і криві?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AE5025">
        <w:t>Хто є покликаним, а хто обраним?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69395B" w:rsidRDefault="0069395B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0F4F96" w:rsidRDefault="000F4F96" w:rsidP="000F4F96">
      <w:pPr>
        <w:ind w:firstLine="284"/>
        <w:jc w:val="both"/>
        <w:rPr>
          <w:iCs/>
          <w:sz w:val="24"/>
          <w:szCs w:val="24"/>
        </w:rPr>
      </w:pPr>
      <w:r w:rsidRPr="000F4F96">
        <w:rPr>
          <w:iCs/>
          <w:sz w:val="24"/>
          <w:szCs w:val="24"/>
        </w:rPr>
        <w:t xml:space="preserve">Один чоловік справляв велику вечерю і запросив багатьох. І коли настав час вечері, послав раба свого сказати запрошеним: ідіть, бо все вже готове. І почали всі, ніби змовившись, вибачатися. Перший сказав йому: </w:t>
      </w:r>
      <w:r>
        <w:rPr>
          <w:iCs/>
          <w:sz w:val="24"/>
          <w:szCs w:val="24"/>
        </w:rPr>
        <w:t>________________________________________________________________</w:t>
      </w:r>
      <w:r w:rsidRPr="000F4F96">
        <w:rPr>
          <w:iCs/>
          <w:sz w:val="24"/>
          <w:szCs w:val="24"/>
        </w:rPr>
        <w:t xml:space="preserve">. Прошу тебе, вибач мені. Другий сказав: </w:t>
      </w:r>
    </w:p>
    <w:p w:rsidR="000F4F96" w:rsidRDefault="000F4F96" w:rsidP="000F4F9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</w:t>
      </w:r>
      <w:r w:rsidRPr="000F4F96">
        <w:rPr>
          <w:iCs/>
          <w:sz w:val="24"/>
          <w:szCs w:val="24"/>
        </w:rPr>
        <w:t>; прошу тебе, вибач мені. Третій сказав:</w:t>
      </w:r>
    </w:p>
    <w:p w:rsidR="000F4F96" w:rsidRPr="000F4F96" w:rsidRDefault="000F4F96" w:rsidP="000F4F9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</w:t>
      </w:r>
      <w:r w:rsidRPr="000F4F96">
        <w:rPr>
          <w:iCs/>
          <w:sz w:val="24"/>
          <w:szCs w:val="24"/>
        </w:rPr>
        <w:t xml:space="preserve">. І, повернувшись, раб той розповів про це господареві своєму. Тоді, розгнівавшись, господар сказав рабові своєму: піди швидше на вулиці й провулки міста і приведи сюди вбогих, калік, сліпих і кривих. І сказав раб: господарю, зроблено, як ти велів, і ще є місце. Господар сказав рабові: </w:t>
      </w:r>
      <w:r>
        <w:rPr>
          <w:iCs/>
          <w:sz w:val="24"/>
          <w:szCs w:val="24"/>
        </w:rPr>
        <w:t>________________________________________________________________</w:t>
      </w:r>
      <w:r w:rsidRPr="000F4F96">
        <w:rPr>
          <w:iCs/>
          <w:sz w:val="24"/>
          <w:szCs w:val="24"/>
        </w:rPr>
        <w:t xml:space="preserve">, щоб наповнився дім мій. Бо кажу вам, що ніхто з тих запрошених не покуштує моєї вечері, </w:t>
      </w:r>
      <w:r>
        <w:rPr>
          <w:iCs/>
          <w:sz w:val="24"/>
          <w:szCs w:val="24"/>
        </w:rPr>
        <w:t>_____________________________________________</w:t>
      </w:r>
      <w:r w:rsidRPr="000F4F96">
        <w:rPr>
          <w:iCs/>
          <w:sz w:val="24"/>
          <w:szCs w:val="24"/>
        </w:rPr>
        <w:t>.</w:t>
      </w:r>
    </w:p>
    <w:p w:rsidR="0069395B" w:rsidRPr="0069395B" w:rsidRDefault="000F4F96" w:rsidP="0069395B">
      <w:pPr>
        <w:ind w:firstLine="284"/>
        <w:jc w:val="right"/>
        <w:rPr>
          <w:i/>
        </w:rPr>
      </w:pPr>
      <w:r>
        <w:rPr>
          <w:b/>
          <w:iCs/>
          <w:color w:val="0000FF"/>
        </w:rPr>
        <w:t xml:space="preserve"> </w:t>
      </w:r>
      <w:r w:rsidRPr="00665418">
        <w:rPr>
          <w:i/>
          <w:iCs/>
          <w:sz w:val="18"/>
          <w:szCs w:val="18"/>
        </w:rPr>
        <w:t>(</w:t>
      </w:r>
      <w:r>
        <w:rPr>
          <w:i/>
          <w:sz w:val="18"/>
          <w:szCs w:val="18"/>
        </w:rPr>
        <w:t>Лк</w:t>
      </w:r>
      <w:r w:rsidRPr="0066541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14</w:t>
      </w:r>
      <w:r w:rsidRPr="00665418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>16</w:t>
      </w:r>
      <w:r w:rsidRPr="0066541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24</w:t>
      </w:r>
      <w:r>
        <w:rPr>
          <w:i/>
          <w:sz w:val="18"/>
          <w:szCs w:val="18"/>
        </w:rPr>
        <w:t>)</w:t>
      </w:r>
    </w:p>
    <w:p w:rsidR="0085400C" w:rsidRPr="00C52B02" w:rsidRDefault="0085400C" w:rsidP="008540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8A4224">
        <w:rPr>
          <w:rFonts w:ascii="Times New Roman" w:hAnsi="Times New Roman" w:cs="Times New Roman"/>
          <w:b/>
          <w:u w:val="single"/>
        </w:rPr>
        <w:t>Небезпечна подорож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37229">
        <w:rPr>
          <w:rFonts w:ascii="Times New Roman" w:hAnsi="Times New Roman" w:cs="Times New Roman"/>
        </w:rPr>
        <w:t>У яку подорож зібралися друзі</w:t>
      </w:r>
      <w:r w:rsidR="00582B70"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637229">
        <w:rPr>
          <w:rFonts w:ascii="Times New Roman" w:hAnsi="Times New Roman" w:cs="Times New Roman"/>
        </w:rPr>
        <w:t>Чому Павлик відмовився їхати з Мишком та Іваном? Що йому важливо було отримати перед поїздкою</w:t>
      </w:r>
      <w:r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0C32B6">
        <w:rPr>
          <w:rFonts w:ascii="Times New Roman" w:hAnsi="Times New Roman" w:cs="Times New Roman"/>
        </w:rPr>
        <w:t>З якими проблемами стикнулися Мишко та Іван в дорозі</w:t>
      </w:r>
      <w:r w:rsidR="00BE4351"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C32B6">
        <w:rPr>
          <w:rFonts w:ascii="Times New Roman" w:hAnsi="Times New Roman" w:cs="Times New Roman"/>
        </w:rPr>
        <w:t>Яким чином вдалося хлопцям та водію врятуватися від вовків</w:t>
      </w:r>
      <w:r>
        <w:rPr>
          <w:rFonts w:ascii="Times New Roman" w:hAnsi="Times New Roman" w:cs="Times New Roman"/>
        </w:rPr>
        <w:t>?</w:t>
      </w:r>
    </w:p>
    <w:p w:rsidR="0085400C" w:rsidRPr="00F17984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582B70" w:rsidRDefault="00582B70" w:rsidP="00582B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C32B6">
        <w:rPr>
          <w:rFonts w:ascii="Times New Roman" w:hAnsi="Times New Roman" w:cs="Times New Roman"/>
        </w:rPr>
        <w:t>А як до села добрався Павло</w:t>
      </w:r>
      <w:r>
        <w:rPr>
          <w:rFonts w:ascii="Times New Roman" w:hAnsi="Times New Roman" w:cs="Times New Roman"/>
        </w:rPr>
        <w:t>?</w:t>
      </w:r>
      <w:r w:rsidR="000C32B6">
        <w:rPr>
          <w:rFonts w:ascii="Times New Roman" w:hAnsi="Times New Roman" w:cs="Times New Roman"/>
        </w:rPr>
        <w:t xml:space="preserve"> Що змінило його плани, як ти думаєш?</w:t>
      </w:r>
    </w:p>
    <w:p w:rsidR="0085400C" w:rsidRDefault="00582B70" w:rsidP="00582B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 що домовилися Мишко та Іван після поїздки</w:t>
      </w:r>
      <w:r>
        <w:rPr>
          <w:rFonts w:ascii="Times New Roman" w:hAnsi="Times New Roman" w:cs="Times New Roman"/>
        </w:rPr>
        <w:t>?</w:t>
      </w:r>
    </w:p>
    <w:p w:rsidR="0085400C" w:rsidRDefault="000C32B6" w:rsidP="000C32B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82B70" w:rsidRDefault="00582B70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B70" w:rsidRDefault="00582B70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Різдвяна казка»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A4224" w:rsidRDefault="008A4224" w:rsidP="008A4224">
      <w:pPr>
        <w:spacing w:after="0" w:line="240" w:lineRule="auto"/>
      </w:pPr>
      <w:hyperlink r:id="rId6" w:history="1">
        <w:r w:rsidRPr="00D4180B">
          <w:rPr>
            <w:rStyle w:val="a3"/>
          </w:rPr>
          <w:t>https://www.youtube.com/watch?v=bDDGr3Bz4aE</w:t>
        </w:r>
      </w:hyperlink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Чому Маруся вирішила сама піти до лісу?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Pr="006D6CB5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Хто міг допомогти стомленій Марусі в темному лісі, але не допоміг?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Як янгол допоміг дівчинці?  Через кого?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Чому чоловік не тільки врятував Марусю, але і багато дарунків подарував їй та її хворій мамі? Що його спонукало на це?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Як ти думаєш, чому Різдво робить людей добрішими? 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«Дванадцять місяців»: </w:t>
      </w:r>
    </w:p>
    <w:p w:rsidR="008A4224" w:rsidRDefault="008A4224" w:rsidP="008A4224">
      <w:pPr>
        <w:spacing w:after="0"/>
      </w:pPr>
      <w:hyperlink r:id="rId7" w:history="1">
        <w:r w:rsidRPr="00D4180B">
          <w:rPr>
            <w:rStyle w:val="a3"/>
          </w:rPr>
          <w:t>https://www.youtube.com/watch?v=1cHsqI7X95c</w:t>
        </w:r>
      </w:hyperlink>
    </w:p>
    <w:p w:rsidR="008A4224" w:rsidRDefault="008A4224" w:rsidP="008A4224">
      <w:pPr>
        <w:spacing w:after="0"/>
      </w:pP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Чому мачуха послала свою падчерку Настю до лісу у великий мороз, коли хороший хазяїн і собаку свою на двір не вижене?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Чому солдат допоміг дівчині у лісі хмизу набрати? У нього ж була і своя справа.</w:t>
      </w:r>
    </w:p>
    <w:p w:rsidR="008A4224" w:rsidRDefault="008A4224" w:rsidP="008A422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Як ти думаєш, чи потрібно королеві вивчати математику та грамоту? Навіщо?</w:t>
      </w:r>
    </w:p>
    <w:p w:rsidR="008A4224" w:rsidRDefault="008A4224" w:rsidP="008A422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Чи може людина видати свій закон природи? Який свій закон природи видала королева з фільму?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Як мачуха та її рідна дочка ставилися до падчерки? А одна до одної? Підтвердь прикладами. 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Чому дванадцять місяців пожаліли Настю та пустили до свого вогнища? Як вони описували дівчину, звідки знали про неї? 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Коли названа сестра забрала у Насті обручку, то що відібрала разом із нею?</w:t>
      </w:r>
    </w:p>
    <w:p w:rsidR="008A4224" w:rsidRDefault="008A4224" w:rsidP="008A422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Коли настав Новий рік у казковому королівстві?</w:t>
      </w:r>
    </w:p>
    <w:p w:rsidR="008A4224" w:rsidRDefault="008A4224" w:rsidP="008A42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Як королева грілася в лісі? </w:t>
      </w:r>
    </w:p>
    <w:p w:rsidR="008A4224" w:rsidRDefault="008A4224" w:rsidP="008A42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8A4224">
      <w:pPr>
        <w:spacing w:after="0" w:line="240" w:lineRule="auto"/>
        <w:rPr>
          <w:rFonts w:ascii="Times New Roman" w:hAnsi="Times New Roman" w:cs="Times New Roman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Що зробили піддані королеви, коли відчули небезпеку для себе? </w:t>
      </w:r>
    </w:p>
    <w:p w:rsidR="008A4224" w:rsidRPr="004E4C2A" w:rsidRDefault="008A4224" w:rsidP="008A42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Чому Настя відмовилася від подарунків, які обіцяла їй королева за те, щоб вивезти з лісу? </w:t>
      </w:r>
    </w:p>
    <w:p w:rsidR="008A4224" w:rsidRDefault="008A4224" w:rsidP="008A42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Які подарунки просили собі мачуха та її рідна дочка? Що отримали? По заслугах? </w:t>
      </w:r>
    </w:p>
    <w:p w:rsidR="008A4224" w:rsidRDefault="008A4224" w:rsidP="008A422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Чому місяць Січень сказав, що пса, який вміє ходити на задніх лапках, перетворили на людину уже не вдасться? </w:t>
      </w:r>
    </w:p>
    <w:p w:rsidR="008A4224" w:rsidRDefault="008A4224" w:rsidP="008A422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Королева сказала, що за один цей день вона навчилася більше, ніж за весь час у своєму палаці? Яким важливим речам навчилася королева в лісі?</w:t>
      </w:r>
    </w:p>
    <w:p w:rsidR="008A4224" w:rsidRDefault="008A4224" w:rsidP="008A422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Чи назавжди попрощалася Настя із місяцями? Коли вони ще побачаться?</w:t>
      </w:r>
    </w:p>
    <w:p w:rsidR="008A4224" w:rsidRDefault="008A4224" w:rsidP="008A422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 тобі подобається кожний місяць року? Хотів чи хотіла би ти потрапити до них на новорічний вогник? Як ти думаєш, чи пустили б вони тебе посидіти з ними біля вогню? Про що б ти з ними хотів чи хотіла поговорити?</w:t>
      </w:r>
    </w:p>
    <w:p w:rsidR="008A4224" w:rsidRDefault="008A4224" w:rsidP="008A42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A4224" w:rsidRDefault="008A4224" w:rsidP="008A42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224" w:rsidRDefault="008A4224" w:rsidP="008A4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A4224" w:rsidRPr="00F52F81" w:rsidRDefault="008A4224" w:rsidP="008A422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2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Що зробили піддані королеви, коли відчули небезпеку для себе? </w:t>
      </w:r>
    </w:p>
    <w:p w:rsidR="000C32B6" w:rsidRPr="004E4C2A" w:rsidRDefault="000C32B6" w:rsidP="000C32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Чому Настя відмовилася від подарунків, які обіцяла їй королева за те, щоб вивезти з лісу? </w:t>
      </w:r>
    </w:p>
    <w:p w:rsidR="000C32B6" w:rsidRDefault="000C32B6" w:rsidP="000C32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Які подарунки просили собі мачуха та її рідна дочка? Що отримали? По заслугах? </w:t>
      </w:r>
    </w:p>
    <w:p w:rsidR="000C32B6" w:rsidRDefault="000C32B6" w:rsidP="000C3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Чому місяць Січень сказав, що пса, який вміє ходити на задніх лапках, перетворили на людину уже не вдасться? </w:t>
      </w:r>
    </w:p>
    <w:p w:rsidR="000C32B6" w:rsidRDefault="000C32B6" w:rsidP="000C3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Королева сказала, що за один цей день вона навчилася більше, ніж за весь час у своєму палаці? Яким важливим речам навчилася королева в лісі?</w:t>
      </w:r>
    </w:p>
    <w:p w:rsidR="000C32B6" w:rsidRDefault="000C32B6" w:rsidP="000C3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Чи назавжди попрощалася Настя із місяцями? Коли вони ще побачаться?</w:t>
      </w:r>
    </w:p>
    <w:p w:rsidR="000C32B6" w:rsidRDefault="000C32B6" w:rsidP="000C3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 тобі подобається кожний місяць року? Хотів чи хотіла би ти потрапити до них на новорічний вогник? Як ти думаєш, чи пустили б вони тебе посидіти з ними біля вогню? Про що б ти з ними хотів чи хотіла поговорити?</w:t>
      </w:r>
    </w:p>
    <w:p w:rsidR="000C32B6" w:rsidRDefault="000C32B6" w:rsidP="000C32B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32B6" w:rsidRDefault="000C32B6" w:rsidP="000C32B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32B6" w:rsidRDefault="000C32B6" w:rsidP="000C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2B0E0B" w:rsidRPr="000C32B6" w:rsidRDefault="000C32B6" w:rsidP="000C32B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B0E0B" w:rsidRPr="000C32B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042B4"/>
    <w:rsid w:val="0001693D"/>
    <w:rsid w:val="0005326A"/>
    <w:rsid w:val="000A26F2"/>
    <w:rsid w:val="000A7D2E"/>
    <w:rsid w:val="000B6283"/>
    <w:rsid w:val="000C32B6"/>
    <w:rsid w:val="000C6031"/>
    <w:rsid w:val="000F4F96"/>
    <w:rsid w:val="00103797"/>
    <w:rsid w:val="00221E7F"/>
    <w:rsid w:val="002511BE"/>
    <w:rsid w:val="002750A3"/>
    <w:rsid w:val="0028354E"/>
    <w:rsid w:val="002B0E0B"/>
    <w:rsid w:val="002B2BD7"/>
    <w:rsid w:val="002F70B6"/>
    <w:rsid w:val="00355328"/>
    <w:rsid w:val="003F6F97"/>
    <w:rsid w:val="00426645"/>
    <w:rsid w:val="004A1237"/>
    <w:rsid w:val="004B03BB"/>
    <w:rsid w:val="0050282A"/>
    <w:rsid w:val="0050546E"/>
    <w:rsid w:val="00540C8F"/>
    <w:rsid w:val="0055561C"/>
    <w:rsid w:val="00574E10"/>
    <w:rsid w:val="00582B70"/>
    <w:rsid w:val="0058456D"/>
    <w:rsid w:val="005D0B7D"/>
    <w:rsid w:val="0061006C"/>
    <w:rsid w:val="00637229"/>
    <w:rsid w:val="0069395B"/>
    <w:rsid w:val="0072346B"/>
    <w:rsid w:val="00784ABD"/>
    <w:rsid w:val="008360F4"/>
    <w:rsid w:val="0085400C"/>
    <w:rsid w:val="0088672A"/>
    <w:rsid w:val="008922DE"/>
    <w:rsid w:val="008A4224"/>
    <w:rsid w:val="008E605E"/>
    <w:rsid w:val="0091108B"/>
    <w:rsid w:val="0091174B"/>
    <w:rsid w:val="009340A7"/>
    <w:rsid w:val="009424A5"/>
    <w:rsid w:val="009803AC"/>
    <w:rsid w:val="00980719"/>
    <w:rsid w:val="00AE5025"/>
    <w:rsid w:val="00B33173"/>
    <w:rsid w:val="00B35286"/>
    <w:rsid w:val="00BE4351"/>
    <w:rsid w:val="00C05234"/>
    <w:rsid w:val="00C37F99"/>
    <w:rsid w:val="00C52B02"/>
    <w:rsid w:val="00C6061C"/>
    <w:rsid w:val="00C82DFF"/>
    <w:rsid w:val="00C86598"/>
    <w:rsid w:val="00C910A8"/>
    <w:rsid w:val="00D10A14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cHsqI7X9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DGr3Bz4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8873</Words>
  <Characters>5058</Characters>
  <Application>Microsoft Office Word</Application>
  <DocSecurity>0</DocSecurity>
  <Lines>42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11</cp:revision>
  <dcterms:created xsi:type="dcterms:W3CDTF">2017-11-23T08:48:00Z</dcterms:created>
  <dcterms:modified xsi:type="dcterms:W3CDTF">2017-12-23T22:56:00Z</dcterms:modified>
</cp:coreProperties>
</file>